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0CC07" w14:textId="490B301E" w:rsidR="00A06CA0" w:rsidRDefault="00B84CB9" w:rsidP="00A06CA0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BOARD OF MANAGEMENT</w:t>
      </w:r>
      <w:r w:rsidR="00184A6E">
        <w:rPr>
          <w:rFonts w:cs="Arial"/>
          <w:b/>
        </w:rPr>
        <w:t xml:space="preserve"> NOM</w:t>
      </w:r>
      <w:r w:rsidR="00A06CA0">
        <w:rPr>
          <w:rFonts w:cs="Arial"/>
          <w:b/>
        </w:rPr>
        <w:t>INATION FORM</w:t>
      </w:r>
    </w:p>
    <w:p w14:paraId="525C468B" w14:textId="36F19249" w:rsidR="009215AB" w:rsidRPr="00664941" w:rsidRDefault="00000000" w:rsidP="00664941">
      <w:pPr>
        <w:spacing w:after="360" w:line="240" w:lineRule="auto"/>
        <w:jc w:val="center"/>
        <w:rPr>
          <w:rFonts w:cs="Arial"/>
          <w:b/>
        </w:rPr>
      </w:pPr>
      <w:sdt>
        <w:sdtPr>
          <w:rPr>
            <w:rFonts w:cs="Arial"/>
            <w:b/>
          </w:rPr>
          <w:id w:val="-1966796791"/>
          <w:placeholder>
            <w:docPart w:val="83F12B1B668E40B1B85DE247AE9A6153"/>
          </w:placeholder>
        </w:sdtPr>
        <w:sdtContent>
          <w:r w:rsidR="00A201D5">
            <w:rPr>
              <w:rFonts w:cs="Arial"/>
              <w:b/>
            </w:rPr>
            <w:t>OLD TOWN TORONTO</w:t>
          </w:r>
        </w:sdtContent>
      </w:sdt>
      <w:r w:rsidR="004941AD">
        <w:rPr>
          <w:rFonts w:cs="Arial"/>
          <w:b/>
        </w:rPr>
        <w:t xml:space="preserve"> BUSINESS IMPROVEMENT AREA</w:t>
      </w:r>
    </w:p>
    <w:p w14:paraId="390B34D6" w14:textId="264E3632" w:rsidR="009D4E3A" w:rsidRDefault="00320E73" w:rsidP="009D4E3A">
      <w:pPr>
        <w:spacing w:after="240" w:line="240" w:lineRule="auto"/>
        <w:rPr>
          <w:rFonts w:cs="Arial"/>
        </w:rPr>
      </w:pPr>
      <w:r>
        <w:rPr>
          <w:rFonts w:cs="Arial"/>
        </w:rPr>
        <w:t xml:space="preserve">This application </w:t>
      </w:r>
      <w:r w:rsidR="00D21C48">
        <w:rPr>
          <w:rFonts w:cs="Arial"/>
        </w:rPr>
        <w:t xml:space="preserve">provides an </w:t>
      </w:r>
      <w:r>
        <w:rPr>
          <w:rFonts w:cs="Arial"/>
        </w:rPr>
        <w:t xml:space="preserve">opportunity to </w:t>
      </w:r>
      <w:r w:rsidR="00D21C48">
        <w:rPr>
          <w:rFonts w:cs="Arial"/>
        </w:rPr>
        <w:t>tell us</w:t>
      </w:r>
      <w:r>
        <w:rPr>
          <w:rFonts w:cs="Arial"/>
        </w:rPr>
        <w:t xml:space="preserve"> why you </w:t>
      </w:r>
      <w:r w:rsidR="00D21C48">
        <w:rPr>
          <w:rFonts w:cs="Arial"/>
        </w:rPr>
        <w:t>would be</w:t>
      </w:r>
      <w:r>
        <w:rPr>
          <w:rFonts w:cs="Arial"/>
        </w:rPr>
        <w:t xml:space="preserve"> a strong candidate for </w:t>
      </w:r>
      <w:r w:rsidR="006E51E0">
        <w:rPr>
          <w:rFonts w:cs="Arial"/>
        </w:rPr>
        <w:t xml:space="preserve">the </w:t>
      </w:r>
      <w:sdt>
        <w:sdtPr>
          <w:rPr>
            <w:rFonts w:cs="Arial"/>
          </w:rPr>
          <w:id w:val="611480477"/>
          <w:placeholder>
            <w:docPart w:val="9EFEAB3F75924A44801B7DFDF89D1EF5"/>
          </w:placeholder>
        </w:sdtPr>
        <w:sdtContent>
          <w:r w:rsidR="00A201D5">
            <w:rPr>
              <w:rFonts w:cs="Arial"/>
            </w:rPr>
            <w:t>Old Town Toronto BIA</w:t>
          </w:r>
        </w:sdtContent>
      </w:sdt>
      <w:r w:rsidR="006E51E0">
        <w:rPr>
          <w:rFonts w:cs="Arial"/>
        </w:rPr>
        <w:t xml:space="preserve"> Board of Management. </w:t>
      </w:r>
      <w:r w:rsidR="00D21C48">
        <w:rPr>
          <w:rFonts w:cs="Arial"/>
        </w:rPr>
        <w:t xml:space="preserve">Please </w:t>
      </w:r>
      <w:r w:rsidR="000A1376">
        <w:rPr>
          <w:rFonts w:cs="Arial"/>
        </w:rPr>
        <w:t>use y</w:t>
      </w:r>
      <w:r w:rsidR="00317378">
        <w:rPr>
          <w:rFonts w:cs="Arial"/>
        </w:rPr>
        <w:t xml:space="preserve">our responses </w:t>
      </w:r>
      <w:r w:rsidR="000A1376">
        <w:rPr>
          <w:rFonts w:cs="Arial"/>
        </w:rPr>
        <w:t xml:space="preserve">to </w:t>
      </w:r>
      <w:r w:rsidR="008B4640">
        <w:rPr>
          <w:rFonts w:cs="Arial"/>
        </w:rPr>
        <w:t>demonstrate</w:t>
      </w:r>
      <w:r w:rsidR="000A1376">
        <w:rPr>
          <w:rFonts w:cs="Arial"/>
        </w:rPr>
        <w:t xml:space="preserve"> your</w:t>
      </w:r>
      <w:r w:rsidR="008B4640">
        <w:rPr>
          <w:rFonts w:cs="Arial"/>
        </w:rPr>
        <w:t xml:space="preserve"> interest in the BIA</w:t>
      </w:r>
      <w:r w:rsidR="000A1376">
        <w:rPr>
          <w:rFonts w:cs="Arial"/>
        </w:rPr>
        <w:t xml:space="preserve"> </w:t>
      </w:r>
      <w:r w:rsidR="008B4640">
        <w:rPr>
          <w:rFonts w:cs="Arial"/>
        </w:rPr>
        <w:t xml:space="preserve">and </w:t>
      </w:r>
      <w:r w:rsidR="000A1376">
        <w:rPr>
          <w:rFonts w:cs="Arial"/>
        </w:rPr>
        <w:t>describe th</w:t>
      </w:r>
      <w:r w:rsidR="008B4640">
        <w:rPr>
          <w:rFonts w:cs="Arial"/>
        </w:rPr>
        <w:t>e</w:t>
      </w:r>
      <w:r w:rsidR="00055619">
        <w:rPr>
          <w:rFonts w:cs="Arial"/>
        </w:rPr>
        <w:t xml:space="preserve"> e</w:t>
      </w:r>
      <w:r w:rsidR="008B4640">
        <w:rPr>
          <w:rFonts w:cs="Arial"/>
        </w:rPr>
        <w:t>xperience</w:t>
      </w:r>
      <w:r w:rsidR="00055619">
        <w:rPr>
          <w:rFonts w:cs="Arial"/>
        </w:rPr>
        <w:t>, knowledge,</w:t>
      </w:r>
      <w:r w:rsidR="008B4640">
        <w:rPr>
          <w:rFonts w:cs="Arial"/>
        </w:rPr>
        <w:t xml:space="preserve"> and skills </w:t>
      </w:r>
      <w:r w:rsidR="00055619">
        <w:rPr>
          <w:rFonts w:cs="Arial"/>
        </w:rPr>
        <w:t xml:space="preserve">you </w:t>
      </w:r>
      <w:r w:rsidR="008B4640">
        <w:rPr>
          <w:rFonts w:cs="Arial"/>
        </w:rPr>
        <w:t>would b</w:t>
      </w:r>
      <w:r w:rsidR="00055619">
        <w:rPr>
          <w:rFonts w:cs="Arial"/>
        </w:rPr>
        <w:t xml:space="preserve">ring to the </w:t>
      </w:r>
      <w:r w:rsidR="008B4640">
        <w:rPr>
          <w:rFonts w:cs="Arial"/>
        </w:rPr>
        <w:t>Board</w:t>
      </w:r>
      <w:r w:rsidR="00055619">
        <w:rPr>
          <w:rFonts w:cs="Arial"/>
        </w:rPr>
        <w:t xml:space="preserve"> and its work</w:t>
      </w:r>
      <w:r w:rsidR="008B4640">
        <w:rPr>
          <w:rFonts w:cs="Arial"/>
        </w:rPr>
        <w:t>.</w:t>
      </w:r>
    </w:p>
    <w:p w14:paraId="7DF6D69F" w14:textId="0F0D674B" w:rsidR="009D4E3A" w:rsidRPr="009D4E3A" w:rsidRDefault="009D4E3A" w:rsidP="008E5E09">
      <w:pPr>
        <w:spacing w:after="480" w:line="240" w:lineRule="auto"/>
        <w:rPr>
          <w:rFonts w:cs="Arial"/>
        </w:rPr>
      </w:pPr>
      <w:r>
        <w:rPr>
          <w:rFonts w:cs="Arial"/>
        </w:rPr>
        <w:t xml:space="preserve">Please note that the </w:t>
      </w:r>
      <w:r w:rsidR="003F5A81">
        <w:rPr>
          <w:rFonts w:cs="Arial"/>
        </w:rPr>
        <w:t>brief</w:t>
      </w:r>
      <w:r>
        <w:rPr>
          <w:rFonts w:cs="Arial"/>
        </w:rPr>
        <w:t xml:space="preserve"> biography, summary of qualifications, that you provide </w:t>
      </w:r>
      <w:r w:rsidR="00777B32">
        <w:rPr>
          <w:rFonts w:cs="Arial"/>
        </w:rPr>
        <w:t xml:space="preserve">may </w:t>
      </w:r>
      <w:r>
        <w:rPr>
          <w:rFonts w:cs="Arial"/>
        </w:rPr>
        <w:t xml:space="preserve">be shared with the BIA membership in advance of the </w:t>
      </w:r>
      <w:r w:rsidR="000C4399">
        <w:rPr>
          <w:rFonts w:cs="Arial"/>
        </w:rPr>
        <w:t xml:space="preserve">Board's election on </w:t>
      </w:r>
      <w:sdt>
        <w:sdtPr>
          <w:rPr>
            <w:rFonts w:cs="Arial"/>
          </w:rPr>
          <w:id w:val="942339583"/>
          <w:placeholder>
            <w:docPart w:val="A59447FCC7A94AB79E3CE152A75D8D73"/>
          </w:placeholder>
          <w:date w:fullDate="2026-11-18T00:00:00Z">
            <w:dateFormat w:val="dddd, MMMM d, yyyy"/>
            <w:lid w:val="en-CA"/>
            <w:storeMappedDataAs w:val="dateTime"/>
            <w:calendar w:val="gregorian"/>
          </w:date>
        </w:sdtPr>
        <w:sdtContent>
          <w:r w:rsidR="00A201D5">
            <w:rPr>
              <w:rFonts w:cs="Arial"/>
            </w:rPr>
            <w:t>Wednesday, November 18, 2026</w:t>
          </w:r>
        </w:sdtContent>
      </w:sdt>
      <w:r w:rsidR="000C4399">
        <w:rPr>
          <w:rFonts w:cs="Arial"/>
        </w:rPr>
        <w:t>.</w:t>
      </w:r>
    </w:p>
    <w:p w14:paraId="01948CA6" w14:textId="77777777" w:rsidR="00664941" w:rsidRDefault="00664941" w:rsidP="00664941">
      <w:pPr>
        <w:shd w:val="clear" w:color="auto" w:fill="F2F2F2" w:themeFill="background1" w:themeFillShade="F2"/>
        <w:spacing w:after="0" w:line="240" w:lineRule="auto"/>
        <w:rPr>
          <w:rFonts w:cs="Arial"/>
          <w:b/>
        </w:rPr>
      </w:pPr>
      <w:r>
        <w:rPr>
          <w:rFonts w:cs="Arial"/>
          <w:b/>
        </w:rPr>
        <w:t>Section A: General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97"/>
        <w:gridCol w:w="5398"/>
      </w:tblGrid>
      <w:tr w:rsidR="0026152D" w14:paraId="091B9D6D" w14:textId="77777777" w:rsidTr="000C5E0C">
        <w:tc>
          <w:tcPr>
            <w:tcW w:w="5397" w:type="dxa"/>
          </w:tcPr>
          <w:p w14:paraId="3AE46B96" w14:textId="77777777" w:rsidR="0026152D" w:rsidRPr="00204CCB" w:rsidRDefault="0026152D" w:rsidP="00204CCB">
            <w:pPr>
              <w:spacing w:after="120"/>
              <w:rPr>
                <w:rFonts w:cs="Arial"/>
                <w:b/>
                <w:sz w:val="20"/>
              </w:rPr>
            </w:pPr>
            <w:r w:rsidRPr="00204CCB">
              <w:rPr>
                <w:rFonts w:cs="Arial"/>
                <w:b/>
                <w:sz w:val="20"/>
              </w:rPr>
              <w:t>Nominee's Name</w:t>
            </w:r>
          </w:p>
          <w:sdt>
            <w:sdtPr>
              <w:rPr>
                <w:rFonts w:cs="Arial"/>
                <w:sz w:val="20"/>
              </w:rPr>
              <w:id w:val="-1298149610"/>
              <w:placeholder>
                <w:docPart w:val="062591270FA84ADF9E80F7C05356C12B"/>
              </w:placeholder>
              <w:showingPlcHdr/>
              <w:text/>
            </w:sdtPr>
            <w:sdtContent>
              <w:p w14:paraId="68002492" w14:textId="77777777" w:rsidR="0026152D" w:rsidRPr="007764ED" w:rsidRDefault="0026152D" w:rsidP="00204CCB">
                <w:pPr>
                  <w:rPr>
                    <w:rFonts w:cs="Arial"/>
                  </w:rPr>
                </w:pPr>
                <w:r w:rsidRPr="00204CCB">
                  <w:rPr>
                    <w:rFonts w:cs="Arial"/>
                    <w:color w:val="808080" w:themeColor="background1" w:themeShade="80"/>
                    <w:sz w:val="20"/>
                  </w:rPr>
                  <w:t>Nominee's Name</w:t>
                </w:r>
              </w:p>
            </w:sdtContent>
          </w:sdt>
        </w:tc>
        <w:tc>
          <w:tcPr>
            <w:tcW w:w="5398" w:type="dxa"/>
          </w:tcPr>
          <w:p w14:paraId="6887DA7D" w14:textId="77777777" w:rsidR="0026152D" w:rsidRPr="00204CCB" w:rsidRDefault="0026152D" w:rsidP="00204CCB">
            <w:pPr>
              <w:spacing w:after="120"/>
              <w:rPr>
                <w:rFonts w:cs="Arial"/>
                <w:b/>
                <w:sz w:val="20"/>
              </w:rPr>
            </w:pPr>
            <w:r w:rsidRPr="00204CCB">
              <w:rPr>
                <w:rFonts w:cs="Arial"/>
                <w:b/>
                <w:sz w:val="20"/>
              </w:rPr>
              <w:t>Nominee's Relationship to the BIA</w:t>
            </w:r>
          </w:p>
          <w:p w14:paraId="3ED5EB5D" w14:textId="77777777" w:rsidR="000C5E0C" w:rsidRDefault="00000000" w:rsidP="0026152D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3204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152D" w:rsidRPr="00204CC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1D27A9" w:rsidRPr="00204CCB">
              <w:rPr>
                <w:rFonts w:cs="Arial"/>
                <w:sz w:val="20"/>
              </w:rPr>
              <w:t xml:space="preserve"> </w:t>
            </w:r>
            <w:r w:rsidR="0026152D" w:rsidRPr="00204CCB">
              <w:rPr>
                <w:rFonts w:cs="Arial"/>
                <w:sz w:val="20"/>
              </w:rPr>
              <w:t>Business Property Owner</w:t>
            </w:r>
            <w:r w:rsidR="000C5E0C">
              <w:rPr>
                <w:rFonts w:cs="Arial"/>
                <w:sz w:val="20"/>
              </w:rPr>
              <w:t xml:space="preserve">       </w:t>
            </w:r>
            <w:sdt>
              <w:sdtPr>
                <w:rPr>
                  <w:rFonts w:cs="Arial"/>
                  <w:sz w:val="20"/>
                </w:rPr>
                <w:id w:val="104788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5E0C" w:rsidRPr="00204CC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C5E0C" w:rsidRPr="00204CCB">
              <w:rPr>
                <w:rFonts w:cs="Arial"/>
                <w:sz w:val="20"/>
              </w:rPr>
              <w:t xml:space="preserve"> BIA Representative</w:t>
            </w:r>
          </w:p>
          <w:p w14:paraId="2FB33597" w14:textId="264A5F71" w:rsidR="0026152D" w:rsidRPr="000C5E0C" w:rsidRDefault="00000000" w:rsidP="000C5E0C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06448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5E0C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1D27A9" w:rsidRPr="00204CCB">
              <w:rPr>
                <w:rFonts w:cs="Arial"/>
                <w:sz w:val="20"/>
              </w:rPr>
              <w:t xml:space="preserve"> </w:t>
            </w:r>
            <w:r w:rsidR="0026152D" w:rsidRPr="00204CCB">
              <w:rPr>
                <w:rFonts w:cs="Arial"/>
                <w:sz w:val="20"/>
              </w:rPr>
              <w:t>Business Property Tenant</w:t>
            </w:r>
            <w:r w:rsidR="0039338C">
              <w:rPr>
                <w:rFonts w:cs="Arial"/>
                <w:sz w:val="20"/>
              </w:rPr>
              <w:t xml:space="preserve"> </w:t>
            </w:r>
          </w:p>
        </w:tc>
      </w:tr>
      <w:tr w:rsidR="00D62679" w14:paraId="05A2642A" w14:textId="77777777" w:rsidTr="000C5E0C">
        <w:tc>
          <w:tcPr>
            <w:tcW w:w="10795" w:type="dxa"/>
            <w:gridSpan w:val="2"/>
          </w:tcPr>
          <w:p w14:paraId="03732196" w14:textId="1AAC3A28" w:rsidR="00D62679" w:rsidRPr="00204CCB" w:rsidRDefault="00D62679" w:rsidP="00211928">
            <w:pPr>
              <w:rPr>
                <w:rFonts w:cs="Arial"/>
                <w:b/>
                <w:sz w:val="20"/>
              </w:rPr>
            </w:pPr>
            <w:r w:rsidRPr="00204CCB">
              <w:rPr>
                <w:rFonts w:cs="Arial"/>
                <w:b/>
                <w:sz w:val="20"/>
              </w:rPr>
              <w:t xml:space="preserve">Business </w:t>
            </w:r>
          </w:p>
          <w:sdt>
            <w:sdtPr>
              <w:rPr>
                <w:rFonts w:cs="Arial"/>
                <w:sz w:val="20"/>
              </w:rPr>
              <w:id w:val="-426424799"/>
              <w:placeholder>
                <w:docPart w:val="6F47EE53F7A247B6B7469CC00E64D9E9"/>
              </w:placeholder>
              <w:showingPlcHdr/>
              <w:text/>
            </w:sdtPr>
            <w:sdtContent>
              <w:p w14:paraId="72DC39CD" w14:textId="77777777" w:rsidR="00D62679" w:rsidRPr="00204CCB" w:rsidRDefault="008738DE" w:rsidP="00211928">
                <w:pPr>
                  <w:spacing w:before="120" w:after="40"/>
                  <w:rPr>
                    <w:rFonts w:cs="Arial"/>
                    <w:sz w:val="20"/>
                  </w:rPr>
                </w:pPr>
                <w:r w:rsidRPr="00204CCB">
                  <w:rPr>
                    <w:rFonts w:cs="Arial"/>
                    <w:color w:val="808080" w:themeColor="background1" w:themeShade="80"/>
                    <w:sz w:val="20"/>
                  </w:rPr>
                  <w:t>Business Name</w:t>
                </w:r>
              </w:p>
            </w:sdtContent>
          </w:sdt>
        </w:tc>
      </w:tr>
      <w:tr w:rsidR="00544CC4" w14:paraId="36C3BE3B" w14:textId="77777777" w:rsidTr="000129E0">
        <w:tc>
          <w:tcPr>
            <w:tcW w:w="10795" w:type="dxa"/>
            <w:gridSpan w:val="2"/>
          </w:tcPr>
          <w:p w14:paraId="41E947F2" w14:textId="4988CA5E" w:rsidR="00544CC4" w:rsidRPr="00544CC4" w:rsidRDefault="00544CC4" w:rsidP="009D36DF">
            <w:pPr>
              <w:rPr>
                <w:rFonts w:cs="Arial"/>
                <w:sz w:val="20"/>
              </w:rPr>
            </w:pPr>
            <w:r w:rsidRPr="00544CC4">
              <w:rPr>
                <w:rFonts w:cs="Arial"/>
                <w:b/>
                <w:sz w:val="20"/>
              </w:rPr>
              <w:t xml:space="preserve">Business </w:t>
            </w:r>
            <w:r w:rsidR="00D676D5">
              <w:rPr>
                <w:rFonts w:cs="Arial"/>
                <w:b/>
                <w:sz w:val="20"/>
              </w:rPr>
              <w:t xml:space="preserve">/ Commercial Property </w:t>
            </w:r>
            <w:r w:rsidRPr="00544CC4">
              <w:rPr>
                <w:rFonts w:cs="Arial"/>
                <w:b/>
                <w:sz w:val="20"/>
              </w:rPr>
              <w:t>Address</w:t>
            </w:r>
            <w:r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(St</w:t>
            </w:r>
            <w:r w:rsidR="00B744B3">
              <w:rPr>
                <w:rFonts w:cs="Arial"/>
                <w:sz w:val="20"/>
              </w:rPr>
              <w:t>reet</w:t>
            </w:r>
            <w:r>
              <w:rPr>
                <w:rFonts w:cs="Arial"/>
                <w:sz w:val="20"/>
              </w:rPr>
              <w:t xml:space="preserve"> Number, St</w:t>
            </w:r>
            <w:r w:rsidR="00B744B3">
              <w:rPr>
                <w:rFonts w:cs="Arial"/>
                <w:sz w:val="20"/>
              </w:rPr>
              <w:t>reet</w:t>
            </w:r>
            <w:r>
              <w:rPr>
                <w:rFonts w:cs="Arial"/>
                <w:sz w:val="20"/>
              </w:rPr>
              <w:t xml:space="preserve"> Name, Suite/Unit Number, Postal Code)</w:t>
            </w:r>
          </w:p>
          <w:sdt>
            <w:sdtPr>
              <w:rPr>
                <w:rFonts w:cs="Arial"/>
                <w:sz w:val="20"/>
              </w:rPr>
              <w:id w:val="-1227211256"/>
              <w:placeholder>
                <w:docPart w:val="C7FC3A23854E42A1B0DBD81AFD441C9C"/>
              </w:placeholder>
              <w:showingPlcHdr/>
              <w:text/>
            </w:sdtPr>
            <w:sdtContent>
              <w:p w14:paraId="2D79DA98" w14:textId="77777777" w:rsidR="00544CC4" w:rsidRPr="00544CC4" w:rsidRDefault="00544CC4" w:rsidP="00544CC4">
                <w:pPr>
                  <w:spacing w:before="120" w:after="4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color w:val="808080" w:themeColor="background1" w:themeShade="80"/>
                    <w:sz w:val="20"/>
                  </w:rPr>
                  <w:t>Street Number, Street Name, Suite/Unit Number, City/Town, Province, Postal Code</w:t>
                </w:r>
              </w:p>
            </w:sdtContent>
          </w:sdt>
        </w:tc>
      </w:tr>
      <w:tr w:rsidR="009D36DF" w14:paraId="03D075B9" w14:textId="77777777" w:rsidTr="009D36DF">
        <w:tc>
          <w:tcPr>
            <w:tcW w:w="5397" w:type="dxa"/>
          </w:tcPr>
          <w:p w14:paraId="0E659C14" w14:textId="77777777" w:rsidR="009D36DF" w:rsidRPr="00204CCB" w:rsidRDefault="009D36DF" w:rsidP="009D36DF">
            <w:pPr>
              <w:rPr>
                <w:rFonts w:cs="Arial"/>
                <w:b/>
                <w:sz w:val="20"/>
              </w:rPr>
            </w:pPr>
            <w:r w:rsidRPr="00204CCB">
              <w:rPr>
                <w:rFonts w:cs="Arial"/>
                <w:b/>
                <w:sz w:val="20"/>
              </w:rPr>
              <w:t>Telephone</w:t>
            </w:r>
            <w:r w:rsidR="00320E73">
              <w:rPr>
                <w:rFonts w:cs="Arial"/>
                <w:b/>
                <w:sz w:val="20"/>
              </w:rPr>
              <w:t xml:space="preserve"> Number</w:t>
            </w:r>
          </w:p>
          <w:sdt>
            <w:sdtPr>
              <w:rPr>
                <w:rFonts w:cs="Arial"/>
                <w:sz w:val="20"/>
              </w:rPr>
              <w:id w:val="-404845659"/>
              <w:placeholder>
                <w:docPart w:val="A3E26E815C424B1E80D5480346B0C62D"/>
              </w:placeholder>
              <w:showingPlcHdr/>
              <w:text/>
            </w:sdtPr>
            <w:sdtContent>
              <w:p w14:paraId="6B21590B" w14:textId="77777777" w:rsidR="009D36DF" w:rsidRPr="005C05EC" w:rsidRDefault="009D36DF" w:rsidP="009D36DF">
                <w:pPr>
                  <w:spacing w:before="120" w:after="40"/>
                  <w:rPr>
                    <w:rFonts w:cs="Arial"/>
                  </w:rPr>
                </w:pPr>
                <w:r w:rsidRPr="00204CCB">
                  <w:rPr>
                    <w:rFonts w:cs="Arial"/>
                    <w:color w:val="808080" w:themeColor="background1" w:themeShade="80"/>
                    <w:sz w:val="20"/>
                  </w:rPr>
                  <w:t>XXX-XXX-XXXX</w:t>
                </w:r>
              </w:p>
            </w:sdtContent>
          </w:sdt>
        </w:tc>
        <w:tc>
          <w:tcPr>
            <w:tcW w:w="5398" w:type="dxa"/>
          </w:tcPr>
          <w:p w14:paraId="7961FA85" w14:textId="77777777" w:rsidR="009D36DF" w:rsidRPr="00204CCB" w:rsidRDefault="009D36DF" w:rsidP="009D36DF">
            <w:pPr>
              <w:rPr>
                <w:rFonts w:cs="Arial"/>
                <w:b/>
                <w:sz w:val="20"/>
              </w:rPr>
            </w:pPr>
            <w:r w:rsidRPr="00204CCB">
              <w:rPr>
                <w:rFonts w:cs="Arial"/>
                <w:b/>
                <w:sz w:val="20"/>
              </w:rPr>
              <w:t>Email Address</w:t>
            </w:r>
          </w:p>
          <w:sdt>
            <w:sdtPr>
              <w:rPr>
                <w:rFonts w:cs="Arial"/>
                <w:sz w:val="20"/>
              </w:rPr>
              <w:id w:val="-2090926382"/>
              <w:placeholder>
                <w:docPart w:val="0ED3F2ECD6CD432A867B2E279F6FE012"/>
              </w:placeholder>
              <w:showingPlcHdr/>
              <w:text/>
            </w:sdtPr>
            <w:sdtContent>
              <w:p w14:paraId="3ED4C683" w14:textId="77777777" w:rsidR="009D36DF" w:rsidRPr="00204CCB" w:rsidRDefault="009D36DF" w:rsidP="009D36DF">
                <w:pPr>
                  <w:spacing w:before="120" w:after="40"/>
                  <w:rPr>
                    <w:rFonts w:cs="Arial"/>
                    <w:sz w:val="20"/>
                  </w:rPr>
                </w:pPr>
                <w:r w:rsidRPr="00204CCB">
                  <w:rPr>
                    <w:rFonts w:cs="Arial"/>
                    <w:color w:val="808080" w:themeColor="background1" w:themeShade="80"/>
                    <w:sz w:val="20"/>
                  </w:rPr>
                  <w:t>person@bia.com</w:t>
                </w:r>
              </w:p>
            </w:sdtContent>
          </w:sdt>
        </w:tc>
      </w:tr>
    </w:tbl>
    <w:p w14:paraId="6F40DD6C" w14:textId="77777777" w:rsidR="00664941" w:rsidRDefault="00664941" w:rsidP="009215AB">
      <w:pPr>
        <w:spacing w:after="0" w:line="240" w:lineRule="auto"/>
        <w:rPr>
          <w:rFonts w:cs="Arial"/>
          <w:b/>
        </w:rPr>
      </w:pPr>
    </w:p>
    <w:p w14:paraId="267B6050" w14:textId="77777777" w:rsidR="00285084" w:rsidRDefault="00285084" w:rsidP="009215AB">
      <w:pPr>
        <w:spacing w:after="0" w:line="240" w:lineRule="auto"/>
        <w:rPr>
          <w:rFonts w:cs="Arial"/>
          <w:b/>
        </w:rPr>
      </w:pPr>
    </w:p>
    <w:p w14:paraId="662A9C13" w14:textId="77777777" w:rsidR="00767EB6" w:rsidRDefault="00425A11" w:rsidP="003F5A81">
      <w:pPr>
        <w:shd w:val="clear" w:color="auto" w:fill="F2F2F2" w:themeFill="background1" w:themeFillShade="F2"/>
        <w:spacing w:after="0" w:line="240" w:lineRule="auto"/>
        <w:rPr>
          <w:rFonts w:cs="Arial"/>
          <w:b/>
        </w:rPr>
      </w:pPr>
      <w:r>
        <w:rPr>
          <w:rFonts w:cs="Arial"/>
          <w:b/>
        </w:rPr>
        <w:t>Section B: Nominee B</w:t>
      </w:r>
      <w:r w:rsidR="008C13A6">
        <w:rPr>
          <w:rFonts w:cs="Arial"/>
          <w:b/>
        </w:rPr>
        <w:t>io</w:t>
      </w:r>
      <w:r w:rsidR="008E5E09">
        <w:rPr>
          <w:rFonts w:cs="Arial"/>
          <w:b/>
        </w:rPr>
        <w:t>graphy</w:t>
      </w:r>
    </w:p>
    <w:p w14:paraId="0BB27BE4" w14:textId="77777777" w:rsidR="00425A11" w:rsidRDefault="00425A11" w:rsidP="009215AB">
      <w:pPr>
        <w:spacing w:after="0" w:line="240" w:lineRule="auto"/>
        <w:rPr>
          <w:rFonts w:cs="Arial"/>
          <w:b/>
        </w:rPr>
      </w:pPr>
    </w:p>
    <w:p w14:paraId="59479E63" w14:textId="514B2117" w:rsidR="00285084" w:rsidRDefault="006D4021" w:rsidP="005A72A6">
      <w:pPr>
        <w:spacing w:after="120" w:line="240" w:lineRule="auto"/>
        <w:rPr>
          <w:rFonts w:cs="Arial"/>
        </w:rPr>
      </w:pPr>
      <w:r>
        <w:rPr>
          <w:rFonts w:cs="Arial"/>
        </w:rPr>
        <w:t>Provide</w:t>
      </w:r>
      <w:r w:rsidR="00FC1129">
        <w:rPr>
          <w:rFonts w:cs="Arial"/>
        </w:rPr>
        <w:t xml:space="preserve"> a </w:t>
      </w:r>
      <w:r w:rsidR="003F5A81">
        <w:rPr>
          <w:rFonts w:cs="Arial"/>
        </w:rPr>
        <w:t>brief</w:t>
      </w:r>
      <w:r w:rsidR="00FC1129">
        <w:rPr>
          <w:rFonts w:cs="Arial"/>
        </w:rPr>
        <w:t xml:space="preserve"> </w:t>
      </w:r>
      <w:r>
        <w:rPr>
          <w:rFonts w:cs="Arial"/>
        </w:rPr>
        <w:t>description</w:t>
      </w:r>
      <w:r w:rsidR="00FC1129">
        <w:rPr>
          <w:rFonts w:cs="Arial"/>
        </w:rPr>
        <w:t xml:space="preserve"> (</w:t>
      </w:r>
      <w:r>
        <w:rPr>
          <w:rFonts w:cs="Arial"/>
        </w:rPr>
        <w:t xml:space="preserve">of no more than </w:t>
      </w:r>
      <w:r w:rsidR="00847B0B">
        <w:rPr>
          <w:rFonts w:cs="Arial"/>
        </w:rPr>
        <w:t xml:space="preserve">130 </w:t>
      </w:r>
      <w:r w:rsidR="00FC1129">
        <w:rPr>
          <w:rFonts w:cs="Arial"/>
        </w:rPr>
        <w:t>words</w:t>
      </w:r>
      <w:r>
        <w:rPr>
          <w:rFonts w:cs="Arial"/>
        </w:rPr>
        <w:t>) about yourself and your interest</w:t>
      </w:r>
      <w:r w:rsidR="00953AFB">
        <w:rPr>
          <w:rFonts w:cs="Arial"/>
        </w:rPr>
        <w:t xml:space="preserve"> in</w:t>
      </w:r>
      <w:r>
        <w:rPr>
          <w:rFonts w:cs="Arial"/>
        </w:rPr>
        <w:t xml:space="preserve"> serving on the </w:t>
      </w:r>
      <w:sdt>
        <w:sdtPr>
          <w:rPr>
            <w:rFonts w:cs="Arial"/>
          </w:rPr>
          <w:id w:val="-344405899"/>
          <w:placeholder>
            <w:docPart w:val="6731DCF18FB442D7A2AF4EBDC1B71009"/>
          </w:placeholder>
        </w:sdtPr>
        <w:sdtContent>
          <w:r w:rsidR="00A201D5">
            <w:rPr>
              <w:rFonts w:cs="Arial"/>
            </w:rPr>
            <w:t>Old Town Toronto BIA</w:t>
          </w:r>
        </w:sdtContent>
      </w:sdt>
      <w:r>
        <w:rPr>
          <w:rFonts w:cs="Arial"/>
        </w:rPr>
        <w:t xml:space="preserve"> Board of Management. </w:t>
      </w:r>
      <w:r w:rsidR="005A72A6">
        <w:rPr>
          <w:rFonts w:cs="Arial"/>
        </w:rPr>
        <w:t xml:space="preserve">Please be </w:t>
      </w:r>
      <w:r>
        <w:rPr>
          <w:rFonts w:cs="Arial"/>
        </w:rPr>
        <w:t xml:space="preserve">sure to </w:t>
      </w:r>
      <w:r w:rsidR="00192E98">
        <w:rPr>
          <w:rFonts w:cs="Arial"/>
        </w:rPr>
        <w:t>address</w:t>
      </w:r>
      <w:r w:rsidR="00D10784">
        <w:rPr>
          <w:rFonts w:cs="Arial"/>
        </w:rPr>
        <w:t xml:space="preserve"> some, if not all, of</w:t>
      </w:r>
      <w:r w:rsidR="00192E98">
        <w:rPr>
          <w:rFonts w:cs="Arial"/>
        </w:rPr>
        <w:t xml:space="preserve"> </w:t>
      </w:r>
      <w:r>
        <w:rPr>
          <w:rFonts w:cs="Arial"/>
        </w:rPr>
        <w:t>the following topics:</w:t>
      </w:r>
    </w:p>
    <w:p w14:paraId="2B941D86" w14:textId="77777777" w:rsidR="006D4021" w:rsidRDefault="005A72A6" w:rsidP="006D4021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>Why you are interested in serving as a director on the Board</w:t>
      </w:r>
    </w:p>
    <w:p w14:paraId="6C3D642F" w14:textId="77777777" w:rsidR="00043DE6" w:rsidRDefault="00E86126" w:rsidP="006D4021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Any relevant qualifications, skills, or experiences </w:t>
      </w:r>
      <w:r w:rsidR="00192E98">
        <w:rPr>
          <w:rFonts w:cs="Arial"/>
        </w:rPr>
        <w:t>that make you a good fit for the position</w:t>
      </w:r>
    </w:p>
    <w:p w14:paraId="0A395C5C" w14:textId="77777777" w:rsidR="005A72A6" w:rsidRDefault="00043DE6" w:rsidP="006D4021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>A</w:t>
      </w:r>
      <w:r w:rsidR="00083B58">
        <w:rPr>
          <w:rFonts w:cs="Arial"/>
        </w:rPr>
        <w:t xml:space="preserve">ny previous board or community </w:t>
      </w:r>
      <w:r w:rsidR="00B610FC">
        <w:rPr>
          <w:rFonts w:cs="Arial"/>
        </w:rPr>
        <w:t>involvement</w:t>
      </w:r>
      <w:r w:rsidR="00B610FC" w:rsidRPr="00B610FC">
        <w:rPr>
          <w:rFonts w:cs="Arial"/>
        </w:rPr>
        <w:t xml:space="preserve"> (</w:t>
      </w:r>
      <w:r w:rsidR="00EB2EB2" w:rsidRPr="00B610FC">
        <w:rPr>
          <w:rFonts w:cs="Arial"/>
        </w:rPr>
        <w:t>including any participation</w:t>
      </w:r>
      <w:r w:rsidR="002C2FFB" w:rsidRPr="00B610FC">
        <w:rPr>
          <w:rFonts w:cs="Arial"/>
        </w:rPr>
        <w:t xml:space="preserve"> o</w:t>
      </w:r>
      <w:r w:rsidR="00EB2EB2" w:rsidRPr="00B610FC">
        <w:rPr>
          <w:rFonts w:cs="Arial"/>
        </w:rPr>
        <w:t xml:space="preserve">n </w:t>
      </w:r>
      <w:r w:rsidR="00B610FC" w:rsidRPr="00B610FC">
        <w:rPr>
          <w:rFonts w:cs="Arial"/>
        </w:rPr>
        <w:t>BIA</w:t>
      </w:r>
      <w:r w:rsidR="00EB2EB2" w:rsidRPr="00B610FC">
        <w:rPr>
          <w:rFonts w:cs="Arial"/>
        </w:rPr>
        <w:t xml:space="preserve"> subcommittee</w:t>
      </w:r>
      <w:r w:rsidR="002C2FFB" w:rsidRPr="00B610FC">
        <w:rPr>
          <w:rFonts w:cs="Arial"/>
        </w:rPr>
        <w:t>s</w:t>
      </w:r>
      <w:r w:rsidR="00B610FC" w:rsidRPr="00B610FC">
        <w:rPr>
          <w:rFonts w:cs="Arial"/>
        </w:rPr>
        <w:t>)</w:t>
      </w:r>
    </w:p>
    <w:p w14:paraId="5598DD82" w14:textId="77777777" w:rsidR="00285084" w:rsidRDefault="00043DE6" w:rsidP="009215AB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>
        <w:rPr>
          <w:rFonts w:cs="Arial"/>
        </w:rPr>
        <w:t>What you would like the Board to achieve in the next four (4) years</w:t>
      </w:r>
    </w:p>
    <w:p w14:paraId="6476A4E2" w14:textId="77777777" w:rsidR="00091426" w:rsidRDefault="00091426" w:rsidP="00091426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91426" w14:paraId="1DE43CD6" w14:textId="77777777" w:rsidTr="00091426">
        <w:sdt>
          <w:sdtPr>
            <w:rPr>
              <w:rFonts w:cs="Arial"/>
            </w:rPr>
            <w:id w:val="1108090595"/>
            <w:placeholder>
              <w:docPart w:val="70C1B6AFAF8F48DBA931F8B46E452A5D"/>
            </w:placeholder>
            <w:showingPlcHdr/>
          </w:sdtPr>
          <w:sdtContent>
            <w:tc>
              <w:tcPr>
                <w:tcW w:w="10790" w:type="dxa"/>
              </w:tcPr>
              <w:p w14:paraId="36A05814" w14:textId="77777777" w:rsidR="00847B0B" w:rsidRDefault="00847B0B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405FD946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381F1C62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1C90C028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78288F3A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470B95F6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2284DBCE" w14:textId="77777777" w:rsidR="00861E35" w:rsidRDefault="00861E35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5DF134B7" w14:textId="77777777" w:rsidR="00847B0B" w:rsidRDefault="00847B0B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09804A3E" w14:textId="77777777" w:rsidR="00847B0B" w:rsidRDefault="00847B0B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19ACE65F" w14:textId="77777777" w:rsidR="00847B0B" w:rsidRDefault="00847B0B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190E86AF" w14:textId="77777777" w:rsidR="00847B0B" w:rsidRDefault="00847B0B" w:rsidP="00847B0B">
                <w:pPr>
                  <w:rPr>
                    <w:rFonts w:cs="Arial"/>
                    <w:color w:val="7B8898"/>
                    <w:shd w:val="clear" w:color="auto" w:fill="556271"/>
                  </w:rPr>
                </w:pPr>
              </w:p>
              <w:p w14:paraId="5D519594" w14:textId="77777777" w:rsidR="00091426" w:rsidRDefault="00091426" w:rsidP="00847B0B">
                <w:pPr>
                  <w:rPr>
                    <w:rFonts w:cs="Arial"/>
                  </w:rPr>
                </w:pPr>
              </w:p>
            </w:tc>
          </w:sdtContent>
        </w:sdt>
      </w:tr>
    </w:tbl>
    <w:p w14:paraId="57FEB110" w14:textId="77777777" w:rsidR="00091426" w:rsidRDefault="00091426" w:rsidP="00091426">
      <w:pPr>
        <w:spacing w:after="0" w:line="240" w:lineRule="auto"/>
        <w:rPr>
          <w:rFonts w:cs="Arial"/>
        </w:rPr>
      </w:pPr>
    </w:p>
    <w:p w14:paraId="60DB8C0D" w14:textId="77777777" w:rsidR="00091426" w:rsidRDefault="00091426" w:rsidP="00091426">
      <w:pPr>
        <w:spacing w:after="0" w:line="240" w:lineRule="auto"/>
        <w:rPr>
          <w:rFonts w:cs="Arial"/>
        </w:rPr>
      </w:pPr>
    </w:p>
    <w:p w14:paraId="6198B55F" w14:textId="4E381987" w:rsidR="005A7E9D" w:rsidRDefault="005A7E9D" w:rsidP="005A7E9D">
      <w:pPr>
        <w:shd w:val="clear" w:color="auto" w:fill="F2F2F2" w:themeFill="background1" w:themeFillShade="F2"/>
        <w:spacing w:after="0" w:line="240" w:lineRule="auto"/>
        <w:rPr>
          <w:rFonts w:cs="Arial"/>
          <w:b/>
        </w:rPr>
      </w:pPr>
      <w:r>
        <w:rPr>
          <w:rFonts w:cs="Arial"/>
          <w:b/>
        </w:rPr>
        <w:t xml:space="preserve">Section C: </w:t>
      </w:r>
      <w:r w:rsidR="00EB0877">
        <w:rPr>
          <w:rFonts w:cs="Arial"/>
          <w:b/>
        </w:rPr>
        <w:t>Summary of Qualifications</w:t>
      </w:r>
    </w:p>
    <w:p w14:paraId="3A72F7DF" w14:textId="77777777" w:rsidR="00091426" w:rsidRDefault="00091426" w:rsidP="00091426">
      <w:pPr>
        <w:spacing w:after="0" w:line="240" w:lineRule="auto"/>
        <w:rPr>
          <w:rFonts w:cs="Arial"/>
        </w:rPr>
      </w:pPr>
    </w:p>
    <w:p w14:paraId="679BF13D" w14:textId="01FFD26C" w:rsidR="004508F7" w:rsidRDefault="005A7E9D" w:rsidP="00091426">
      <w:pPr>
        <w:spacing w:after="0" w:line="240" w:lineRule="auto"/>
        <w:rPr>
          <w:rFonts w:cs="Arial"/>
        </w:rPr>
      </w:pPr>
      <w:r>
        <w:rPr>
          <w:rFonts w:cs="Arial"/>
        </w:rPr>
        <w:t xml:space="preserve">Please </w:t>
      </w:r>
      <w:r w:rsidR="00B610FC">
        <w:rPr>
          <w:rFonts w:cs="Arial"/>
        </w:rPr>
        <w:t>complete the following Summary of Qualifications.</w:t>
      </w:r>
    </w:p>
    <w:p w14:paraId="64829915" w14:textId="77777777" w:rsidR="00091426" w:rsidRDefault="00091426" w:rsidP="00091426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468"/>
        <w:gridCol w:w="572"/>
        <w:gridCol w:w="2733"/>
      </w:tblGrid>
      <w:tr w:rsidR="00AB1953" w:rsidRPr="00E14F7D" w14:paraId="0FD501A2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262626" w:themeFill="text1" w:themeFillTint="D9"/>
          </w:tcPr>
          <w:p w14:paraId="465CD8B9" w14:textId="77777777" w:rsidR="00AB1953" w:rsidRPr="00E14F7D" w:rsidRDefault="00AB1953" w:rsidP="00E6390E">
            <w:pPr>
              <w:rPr>
                <w:rFonts w:cs="Arial"/>
                <w:b/>
                <w:sz w:val="20"/>
                <w:szCs w:val="20"/>
              </w:rPr>
            </w:pPr>
            <w:r w:rsidRPr="00E14F7D">
              <w:rPr>
                <w:rFonts w:cs="Arial"/>
                <w:b/>
                <w:sz w:val="20"/>
                <w:szCs w:val="20"/>
              </w:rPr>
              <w:t>As a nominee, you:</w:t>
            </w:r>
          </w:p>
        </w:tc>
        <w:tc>
          <w:tcPr>
            <w:tcW w:w="5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262626" w:themeFill="text1" w:themeFillTint="D9"/>
          </w:tcPr>
          <w:p w14:paraId="72F2FE88" w14:textId="77777777" w:rsidR="00AB1953" w:rsidRPr="00E14F7D" w:rsidRDefault="00AB1953" w:rsidP="00E6390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14F7D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27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 w:themeColor="text1" w:themeTint="80"/>
            </w:tcBorders>
            <w:shd w:val="clear" w:color="auto" w:fill="262626" w:themeFill="text1" w:themeFillTint="D9"/>
          </w:tcPr>
          <w:p w14:paraId="6F1B92A0" w14:textId="77777777" w:rsidR="00AB1953" w:rsidRPr="00E14F7D" w:rsidRDefault="00AB1953" w:rsidP="00E6390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14F7D">
              <w:rPr>
                <w:rFonts w:cs="Arial"/>
                <w:b/>
                <w:sz w:val="20"/>
                <w:szCs w:val="20"/>
              </w:rPr>
              <w:t xml:space="preserve">If </w:t>
            </w:r>
            <w:proofErr w:type="gramStart"/>
            <w:r w:rsidRPr="00E14F7D">
              <w:rPr>
                <w:rFonts w:cs="Arial"/>
                <w:b/>
                <w:sz w:val="20"/>
                <w:szCs w:val="20"/>
              </w:rPr>
              <w:t>Yes</w:t>
            </w:r>
            <w:proofErr w:type="gramEnd"/>
          </w:p>
        </w:tc>
      </w:tr>
      <w:tr w:rsidR="00AB1953" w:rsidRPr="00E14F7D" w14:paraId="28F2891B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097F13FC" w14:textId="77777777" w:rsidR="00AB1953" w:rsidRPr="00E14F7D" w:rsidRDefault="00AB1953" w:rsidP="002C13CC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Are a </w:t>
            </w:r>
            <w:r w:rsidRPr="00E14F7D">
              <w:rPr>
                <w:rFonts w:cs="Arial"/>
                <w:b/>
                <w:sz w:val="20"/>
                <w:szCs w:val="20"/>
              </w:rPr>
              <w:t>BIA member or representative</w:t>
            </w:r>
          </w:p>
        </w:tc>
        <w:sdt>
          <w:sdtPr>
            <w:rPr>
              <w:rFonts w:cs="Arial"/>
              <w:sz w:val="20"/>
              <w:szCs w:val="20"/>
            </w:rPr>
            <w:id w:val="-1359581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shd w:val="clear" w:color="auto" w:fill="D9D9D9" w:themeFill="background1" w:themeFillShade="D9"/>
                <w:vAlign w:val="center"/>
              </w:tcPr>
              <w:p w14:paraId="6B2E69EF" w14:textId="77777777" w:rsidR="00AB1953" w:rsidRPr="00E14F7D" w:rsidRDefault="00AB1953" w:rsidP="002C13CC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6EA2E949" w14:textId="77777777" w:rsidR="00AB1953" w:rsidRPr="00E14F7D" w:rsidRDefault="00000000" w:rsidP="002C13CC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6215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Property Owner</w:t>
            </w:r>
          </w:p>
          <w:p w14:paraId="7ADC9246" w14:textId="77777777" w:rsidR="00AB1953" w:rsidRPr="00E14F7D" w:rsidRDefault="00000000" w:rsidP="002C13CC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40352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Property Tenant</w:t>
            </w:r>
          </w:p>
          <w:p w14:paraId="7AE471E6" w14:textId="77777777" w:rsidR="00AB1953" w:rsidRPr="00E14F7D" w:rsidRDefault="00000000" w:rsidP="002C13CC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5172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BIA Representative</w:t>
            </w:r>
          </w:p>
        </w:tc>
      </w:tr>
      <w:tr w:rsidR="00AB1953" w:rsidRPr="00E14F7D" w14:paraId="0CFB833B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4C17F90A" w14:textId="77777777" w:rsidR="00AB1953" w:rsidRPr="00E14F7D" w:rsidRDefault="00AB1953" w:rsidP="00EE12A3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Will bring </w:t>
            </w:r>
            <w:r w:rsidRPr="00E14F7D">
              <w:rPr>
                <w:rFonts w:cs="Arial"/>
                <w:b/>
                <w:sz w:val="20"/>
                <w:szCs w:val="20"/>
              </w:rPr>
              <w:t xml:space="preserve">unique skill sets or experiences </w:t>
            </w:r>
            <w:r w:rsidRPr="00E14F7D">
              <w:rPr>
                <w:rFonts w:cs="Arial"/>
                <w:sz w:val="20"/>
                <w:szCs w:val="20"/>
              </w:rPr>
              <w:t>of particular value</w:t>
            </w:r>
          </w:p>
        </w:tc>
        <w:sdt>
          <w:sdtPr>
            <w:rPr>
              <w:rFonts w:cs="Arial"/>
              <w:sz w:val="20"/>
              <w:szCs w:val="20"/>
            </w:rPr>
            <w:id w:val="413829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shd w:val="clear" w:color="auto" w:fill="D9D9D9" w:themeFill="background1" w:themeFillShade="D9"/>
                <w:vAlign w:val="center"/>
              </w:tcPr>
              <w:p w14:paraId="4EB9DAAF" w14:textId="77777777" w:rsidR="00AB1953" w:rsidRPr="00E14F7D" w:rsidRDefault="00AB1953" w:rsidP="00C94AE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 w:val="restart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4B07548C" w14:textId="77777777" w:rsidR="00AB1953" w:rsidRPr="0083471D" w:rsidRDefault="00AB1953" w:rsidP="00F56658">
            <w:pPr>
              <w:spacing w:after="120"/>
              <w:rPr>
                <w:rFonts w:cs="Arial"/>
                <w:sz w:val="20"/>
                <w:szCs w:val="20"/>
              </w:rPr>
            </w:pPr>
            <w:r w:rsidRPr="0083471D">
              <w:rPr>
                <w:rFonts w:cs="Arial"/>
                <w:sz w:val="20"/>
                <w:szCs w:val="20"/>
              </w:rPr>
              <w:t xml:space="preserve">Select </w:t>
            </w:r>
            <w:r>
              <w:rPr>
                <w:rFonts w:cs="Arial"/>
                <w:sz w:val="20"/>
                <w:szCs w:val="20"/>
              </w:rPr>
              <w:t>up to three (3) of your strongest assets:</w:t>
            </w:r>
          </w:p>
          <w:p w14:paraId="73436B0E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2477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Accounting</w:t>
            </w:r>
          </w:p>
          <w:p w14:paraId="7C6EDD03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61528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Advertising</w:t>
            </w:r>
          </w:p>
          <w:p w14:paraId="4421AFB4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4819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Budgeting</w:t>
            </w:r>
          </w:p>
          <w:p w14:paraId="5B5E70B8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943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Event Planning</w:t>
            </w:r>
          </w:p>
          <w:p w14:paraId="51172500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57636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Finance</w:t>
            </w:r>
          </w:p>
          <w:p w14:paraId="7FF348E3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47472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Legal</w:t>
            </w:r>
          </w:p>
          <w:p w14:paraId="33402F24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76591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Marketing</w:t>
            </w:r>
          </w:p>
          <w:p w14:paraId="405D4987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19566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Public Relations</w:t>
            </w:r>
          </w:p>
          <w:p w14:paraId="55DA8487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135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Real Estate</w:t>
            </w:r>
          </w:p>
          <w:p w14:paraId="3B1B09A2" w14:textId="77777777" w:rsidR="00AB1953" w:rsidRPr="00E14F7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30708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Retail</w:t>
            </w:r>
          </w:p>
          <w:p w14:paraId="174D567C" w14:textId="77777777" w:rsidR="00AB1953" w:rsidRPr="0083471D" w:rsidRDefault="00000000" w:rsidP="0083471D">
            <w:pPr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38522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195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B1953" w:rsidRPr="00E14F7D">
              <w:rPr>
                <w:rFonts w:cs="Arial"/>
                <w:sz w:val="20"/>
                <w:szCs w:val="20"/>
              </w:rPr>
              <w:t xml:space="preserve"> Other:</w:t>
            </w:r>
          </w:p>
        </w:tc>
      </w:tr>
      <w:tr w:rsidR="00AB1953" w:rsidRPr="00E14F7D" w14:paraId="51BD04AF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83C34C" w14:textId="77777777" w:rsidR="00AB1953" w:rsidRPr="00E14F7D" w:rsidRDefault="00AB1953" w:rsidP="00EE12A3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Will bring </w:t>
            </w:r>
            <w:r w:rsidRPr="00E14F7D">
              <w:rPr>
                <w:rFonts w:cs="Arial"/>
                <w:b/>
                <w:sz w:val="20"/>
                <w:szCs w:val="20"/>
              </w:rPr>
              <w:t>energy and enthusiasm</w:t>
            </w:r>
            <w:r w:rsidRPr="00E14F7D">
              <w:rPr>
                <w:rFonts w:cs="Arial"/>
                <w:sz w:val="20"/>
                <w:szCs w:val="20"/>
              </w:rPr>
              <w:t xml:space="preserve"> to support the building of the BIA's reputation</w:t>
            </w:r>
          </w:p>
        </w:tc>
        <w:sdt>
          <w:sdtPr>
            <w:rPr>
              <w:rFonts w:cs="Arial"/>
              <w:sz w:val="20"/>
              <w:szCs w:val="20"/>
            </w:rPr>
            <w:id w:val="-1869592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6CE807DC" w14:textId="77777777" w:rsidR="00AB1953" w:rsidRPr="00E14F7D" w:rsidRDefault="00AB1953" w:rsidP="00C94AE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C82672E" w14:textId="77777777" w:rsidR="00AB1953" w:rsidRPr="00E14F7D" w:rsidRDefault="00AB1953" w:rsidP="00C94AE8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3F6E5B06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E20F98" w14:textId="77777777" w:rsidR="00AB1953" w:rsidRPr="00E14F7D" w:rsidRDefault="00AB1953" w:rsidP="00C94AE8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Are </w:t>
            </w:r>
            <w:r w:rsidRPr="00E14F7D">
              <w:rPr>
                <w:rFonts w:cs="Arial"/>
                <w:b/>
                <w:sz w:val="20"/>
                <w:szCs w:val="20"/>
              </w:rPr>
              <w:t>willing to prepare</w:t>
            </w:r>
            <w:r w:rsidRPr="00E14F7D">
              <w:rPr>
                <w:rFonts w:cs="Arial"/>
                <w:sz w:val="20"/>
                <w:szCs w:val="20"/>
              </w:rPr>
              <w:t xml:space="preserve"> for meetings </w:t>
            </w:r>
            <w:r w:rsidRPr="00E14F7D">
              <w:rPr>
                <w:rFonts w:cs="Arial"/>
                <w:b/>
                <w:sz w:val="20"/>
                <w:szCs w:val="20"/>
              </w:rPr>
              <w:t>and learn</w:t>
            </w:r>
            <w:r w:rsidRPr="00E14F7D">
              <w:rPr>
                <w:rFonts w:cs="Arial"/>
                <w:sz w:val="20"/>
                <w:szCs w:val="20"/>
              </w:rPr>
              <w:t xml:space="preserve"> the rules of the operation</w:t>
            </w:r>
          </w:p>
        </w:tc>
        <w:sdt>
          <w:sdtPr>
            <w:rPr>
              <w:rFonts w:cs="Arial"/>
              <w:sz w:val="20"/>
              <w:szCs w:val="20"/>
            </w:rPr>
            <w:id w:val="1256403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6A7D0C43" w14:textId="77777777" w:rsidR="00AB1953" w:rsidRPr="00E14F7D" w:rsidRDefault="00AB1953" w:rsidP="00C94AE8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A4C6292" w14:textId="77777777" w:rsidR="00AB1953" w:rsidRPr="00E14F7D" w:rsidRDefault="00AB1953" w:rsidP="00C94AE8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541AAEE2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895C9F" w14:textId="77777777" w:rsidR="00AB1953" w:rsidRPr="00E14F7D" w:rsidRDefault="00AB1953" w:rsidP="004467A2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Have </w:t>
            </w:r>
            <w:r w:rsidRPr="00E14F7D">
              <w:rPr>
                <w:rFonts w:cs="Arial"/>
                <w:b/>
                <w:sz w:val="20"/>
                <w:szCs w:val="20"/>
              </w:rPr>
              <w:t>demonstrated good leadership and stewardship</w:t>
            </w:r>
            <w:r w:rsidRPr="00E14F7D">
              <w:rPr>
                <w:rFonts w:cs="Arial"/>
                <w:sz w:val="20"/>
                <w:szCs w:val="20"/>
              </w:rPr>
              <w:t xml:space="preserve"> through industry or community involvement</w:t>
            </w:r>
          </w:p>
        </w:tc>
        <w:sdt>
          <w:sdtPr>
            <w:rPr>
              <w:rFonts w:cs="Arial"/>
              <w:sz w:val="20"/>
              <w:szCs w:val="20"/>
            </w:rPr>
            <w:id w:val="308300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11B31DA6" w14:textId="77777777" w:rsidR="00AB1953" w:rsidRPr="00E14F7D" w:rsidRDefault="00AB1953" w:rsidP="004467A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F8533A3" w14:textId="77777777" w:rsidR="00AB1953" w:rsidRPr="00E14F7D" w:rsidRDefault="00AB1953" w:rsidP="004467A2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5D6A475B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35DD87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Have </w:t>
            </w:r>
            <w:r w:rsidRPr="00E14F7D">
              <w:rPr>
                <w:rFonts w:cs="Arial"/>
                <w:b/>
                <w:sz w:val="20"/>
                <w:szCs w:val="20"/>
              </w:rPr>
              <w:t>strong communications and interpersonal skills</w:t>
            </w:r>
            <w:r w:rsidRPr="00E14F7D">
              <w:rPr>
                <w:rFonts w:cs="Arial"/>
                <w:sz w:val="20"/>
                <w:szCs w:val="20"/>
              </w:rPr>
              <w:t xml:space="preserve"> (i.e., the abilities to work well as part of a team, contribute reasoned opinions, and to accept and support decisions reached by the Board)</w:t>
            </w:r>
          </w:p>
        </w:tc>
        <w:sdt>
          <w:sdtPr>
            <w:rPr>
              <w:rFonts w:cs="Arial"/>
              <w:sz w:val="20"/>
              <w:szCs w:val="20"/>
            </w:rPr>
            <w:id w:val="271671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668030A0" w14:textId="77777777" w:rsidR="00AB1953" w:rsidRPr="00E14F7D" w:rsidRDefault="00AB1953" w:rsidP="0083471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ED646E2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3A6051AB" w14:textId="77777777" w:rsidTr="00AB1953">
        <w:trPr>
          <w:trHeight w:val="125"/>
        </w:trPr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7AFBBD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Have the </w:t>
            </w:r>
            <w:r w:rsidRPr="00E14F7D">
              <w:rPr>
                <w:rFonts w:cs="Arial"/>
                <w:b/>
                <w:sz w:val="20"/>
                <w:szCs w:val="20"/>
              </w:rPr>
              <w:t>ability to set aside any personal interests</w:t>
            </w:r>
            <w:r w:rsidRPr="00E14F7D">
              <w:rPr>
                <w:rFonts w:cs="Arial"/>
                <w:sz w:val="20"/>
                <w:szCs w:val="20"/>
              </w:rPr>
              <w:t xml:space="preserve"> and work towards the betterment of the BIA</w:t>
            </w:r>
          </w:p>
        </w:tc>
        <w:sdt>
          <w:sdtPr>
            <w:rPr>
              <w:rFonts w:cs="Arial"/>
              <w:sz w:val="20"/>
              <w:szCs w:val="20"/>
            </w:rPr>
            <w:id w:val="-788744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74187605" w14:textId="77777777" w:rsidR="00AB1953" w:rsidRPr="00E14F7D" w:rsidRDefault="00AB1953" w:rsidP="0083471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974A163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7E86145A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832F63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Have the </w:t>
            </w:r>
            <w:r w:rsidRPr="00CE7A70">
              <w:rPr>
                <w:rFonts w:cs="Arial"/>
                <w:b/>
                <w:sz w:val="20"/>
                <w:szCs w:val="20"/>
              </w:rPr>
              <w:t>ability to commit the time and resources</w:t>
            </w:r>
            <w:r w:rsidRPr="00E14F7D">
              <w:rPr>
                <w:rFonts w:cs="Arial"/>
                <w:sz w:val="20"/>
                <w:szCs w:val="20"/>
              </w:rPr>
              <w:t xml:space="preserve"> to serve on the Board (and, potentially, its subcommittee(s))</w:t>
            </w:r>
          </w:p>
        </w:tc>
        <w:sdt>
          <w:sdtPr>
            <w:rPr>
              <w:rFonts w:cs="Arial"/>
              <w:sz w:val="20"/>
              <w:szCs w:val="20"/>
            </w:rPr>
            <w:id w:val="921685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/>
                  <w:right w:val="single" w:sz="4" w:space="0" w:color="7F7F7F"/>
                </w:tcBorders>
                <w:vAlign w:val="center"/>
              </w:tcPr>
              <w:p w14:paraId="08BDAE6D" w14:textId="77777777" w:rsidR="00AB1953" w:rsidRPr="00E14F7D" w:rsidRDefault="00AB1953" w:rsidP="0083471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FD94DAF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</w:p>
        </w:tc>
      </w:tr>
      <w:tr w:rsidR="00AB1953" w:rsidRPr="00E14F7D" w14:paraId="24FD5973" w14:textId="77777777" w:rsidTr="00AB1953">
        <w:tc>
          <w:tcPr>
            <w:tcW w:w="7468" w:type="dxa"/>
            <w:tcBorders>
              <w:top w:val="single" w:sz="4" w:space="0" w:color="7F7F7F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07BEC901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  <w:r w:rsidRPr="00E14F7D">
              <w:rPr>
                <w:rFonts w:cs="Arial"/>
                <w:sz w:val="20"/>
                <w:szCs w:val="20"/>
              </w:rPr>
              <w:t xml:space="preserve">Have </w:t>
            </w:r>
            <w:r w:rsidRPr="00CE7A70">
              <w:rPr>
                <w:rFonts w:cs="Arial"/>
                <w:b/>
                <w:sz w:val="20"/>
                <w:szCs w:val="20"/>
              </w:rPr>
              <w:t>previous board experience</w:t>
            </w:r>
          </w:p>
        </w:tc>
        <w:sdt>
          <w:sdtPr>
            <w:rPr>
              <w:rFonts w:cs="Arial"/>
              <w:sz w:val="20"/>
              <w:szCs w:val="20"/>
            </w:rPr>
            <w:id w:val="1487509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tcBorders>
                  <w:top w:val="single" w:sz="4" w:space="0" w:color="7F7F7F"/>
                  <w:left w:val="single" w:sz="4" w:space="0" w:color="7F7F7F"/>
                  <w:bottom w:val="single" w:sz="4" w:space="0" w:color="7F7F7F" w:themeColor="text1" w:themeTint="80"/>
                  <w:right w:val="single" w:sz="4" w:space="0" w:color="7F7F7F"/>
                </w:tcBorders>
                <w:vAlign w:val="center"/>
              </w:tcPr>
              <w:p w14:paraId="3D31DE51" w14:textId="77777777" w:rsidR="00AB1953" w:rsidRPr="00E14F7D" w:rsidRDefault="00AB1953" w:rsidP="0083471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E14F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33" w:type="dxa"/>
            <w:vMerge/>
            <w:tcBorders>
              <w:top w:val="nil"/>
              <w:left w:val="single" w:sz="4" w:space="0" w:color="7F7F7F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D2A90AF" w14:textId="77777777" w:rsidR="00AB1953" w:rsidRPr="00E14F7D" w:rsidRDefault="00AB1953" w:rsidP="0083471D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65D5C62" w14:textId="77777777" w:rsidR="00285084" w:rsidRDefault="00285084" w:rsidP="009215AB">
      <w:pPr>
        <w:spacing w:after="0" w:line="240" w:lineRule="auto"/>
        <w:rPr>
          <w:rFonts w:cs="Arial"/>
          <w:b/>
        </w:rPr>
      </w:pPr>
    </w:p>
    <w:p w14:paraId="66ADD9A4" w14:textId="77777777" w:rsidR="00B610FC" w:rsidRDefault="00B610FC" w:rsidP="009215AB">
      <w:pPr>
        <w:spacing w:after="0" w:line="240" w:lineRule="auto"/>
        <w:rPr>
          <w:rFonts w:cs="Arial"/>
          <w:b/>
        </w:rPr>
      </w:pPr>
    </w:p>
    <w:p w14:paraId="368351B4" w14:textId="77777777" w:rsidR="00B8644D" w:rsidRPr="00B8644D" w:rsidRDefault="00B8644D" w:rsidP="00B8644D">
      <w:pPr>
        <w:shd w:val="clear" w:color="auto" w:fill="F2F2F2" w:themeFill="background1" w:themeFillShade="F2"/>
        <w:spacing w:after="0" w:line="240" w:lineRule="auto"/>
        <w:rPr>
          <w:rFonts w:cs="Arial"/>
          <w:b/>
        </w:rPr>
      </w:pPr>
      <w:r>
        <w:rPr>
          <w:rFonts w:cs="Arial"/>
          <w:b/>
        </w:rPr>
        <w:t xml:space="preserve">Section D: </w:t>
      </w:r>
      <w:r w:rsidR="005928EB">
        <w:rPr>
          <w:rFonts w:cs="Arial"/>
          <w:b/>
        </w:rPr>
        <w:t>Submitting the</w:t>
      </w:r>
      <w:r>
        <w:rPr>
          <w:rFonts w:cs="Arial"/>
          <w:b/>
        </w:rPr>
        <w:t xml:space="preserve"> Nomination</w:t>
      </w:r>
    </w:p>
    <w:p w14:paraId="66E23A29" w14:textId="77777777" w:rsidR="00B8644D" w:rsidRDefault="00B8644D" w:rsidP="009215AB">
      <w:pPr>
        <w:spacing w:after="0" w:line="240" w:lineRule="auto"/>
        <w:rPr>
          <w:rFonts w:cs="Arial"/>
        </w:rPr>
      </w:pPr>
    </w:p>
    <w:p w14:paraId="0FDE1396" w14:textId="10808533" w:rsidR="00714991" w:rsidRDefault="00B610FC" w:rsidP="4DBC7F55">
      <w:pPr>
        <w:spacing w:after="0" w:line="240" w:lineRule="auto"/>
        <w:rPr>
          <w:rFonts w:cs="Arial"/>
          <w:b/>
          <w:bCs/>
          <w:color w:val="FF0000"/>
        </w:rPr>
      </w:pPr>
      <w:r>
        <w:rPr>
          <w:rFonts w:cs="Arial"/>
        </w:rPr>
        <w:t xml:space="preserve">Please </w:t>
      </w:r>
      <w:r w:rsidRPr="4DBC7F55">
        <w:rPr>
          <w:rFonts w:cs="Arial"/>
        </w:rPr>
        <w:t xml:space="preserve">submit this </w:t>
      </w:r>
      <w:r w:rsidR="005928EB">
        <w:rPr>
          <w:rFonts w:cs="Arial"/>
        </w:rPr>
        <w:t xml:space="preserve">nomination </w:t>
      </w:r>
      <w:r>
        <w:rPr>
          <w:rFonts w:cs="Arial"/>
        </w:rPr>
        <w:t xml:space="preserve">form to </w:t>
      </w:r>
      <w:sdt>
        <w:sdtPr>
          <w:rPr>
            <w:rFonts w:cs="Arial"/>
          </w:rPr>
          <w:id w:val="1141001207"/>
          <w:placeholder>
            <w:docPart w:val="B21997BD1C5D4E7A84D2546EF5A986AA"/>
          </w:placeholder>
        </w:sdtPr>
        <w:sdtContent>
          <w:r w:rsidR="00A201D5">
            <w:rPr>
              <w:rFonts w:cs="Arial"/>
            </w:rPr>
            <w:t>Stephen Maciejowski</w:t>
          </w:r>
        </w:sdtContent>
      </w:sdt>
      <w:r w:rsidR="00B8644D">
        <w:rPr>
          <w:rFonts w:cs="Arial"/>
        </w:rPr>
        <w:t xml:space="preserve"> </w:t>
      </w:r>
      <w:r>
        <w:rPr>
          <w:rFonts w:cs="Arial"/>
        </w:rPr>
        <w:t>by</w:t>
      </w:r>
      <w:r w:rsidR="00B8644D">
        <w:rPr>
          <w:rFonts w:cs="Arial"/>
        </w:rPr>
        <w:t xml:space="preserve"> </w:t>
      </w:r>
      <w:sdt>
        <w:sdtPr>
          <w:rPr>
            <w:rFonts w:cs="Arial"/>
          </w:rPr>
          <w:id w:val="1037857896"/>
          <w:placeholder>
            <w:docPart w:val="8D3E2809A8E64C06BFD240F06B8654BE"/>
          </w:placeholder>
        </w:sdtPr>
        <w:sdtContent>
          <w:r w:rsidR="00A201D5">
            <w:rPr>
              <w:rFonts w:cs="Arial"/>
            </w:rPr>
            <w:t>11:59pm</w:t>
          </w:r>
        </w:sdtContent>
      </w:sdt>
      <w:r w:rsidR="00B8644D">
        <w:rPr>
          <w:rFonts w:cs="Arial"/>
        </w:rPr>
        <w:t xml:space="preserve"> on </w:t>
      </w:r>
      <w:r w:rsidR="00A201D5">
        <w:rPr>
          <w:rFonts w:cs="Arial"/>
        </w:rPr>
        <w:t>Wed Nov 11, 2026</w:t>
      </w:r>
      <w:r w:rsidR="00B8644D">
        <w:rPr>
          <w:rFonts w:cs="Arial"/>
        </w:rPr>
        <w:t xml:space="preserve">. </w:t>
      </w:r>
      <w:r w:rsidR="00714991">
        <w:rPr>
          <w:rFonts w:cs="Arial"/>
        </w:rPr>
        <w:t>Nominations must be made on or before this date</w:t>
      </w:r>
      <w:r w:rsidR="00A201D5">
        <w:rPr>
          <w:rFonts w:cs="Arial"/>
        </w:rPr>
        <w:t xml:space="preserve">. </w:t>
      </w:r>
      <w:proofErr w:type="gramStart"/>
      <w:r w:rsidR="00714991" w:rsidRPr="4DBC7F55">
        <w:rPr>
          <w:rFonts w:cs="Arial"/>
          <w:b/>
          <w:bCs/>
          <w:highlight w:val="yellow"/>
          <w:u w:val="single"/>
        </w:rPr>
        <w:t>NOMINATIONS</w:t>
      </w:r>
      <w:proofErr w:type="gramEnd"/>
      <w:r w:rsidR="00714991" w:rsidRPr="4DBC7F55">
        <w:rPr>
          <w:rFonts w:cs="Arial"/>
          <w:b/>
          <w:bCs/>
          <w:highlight w:val="yellow"/>
          <w:u w:val="single"/>
        </w:rPr>
        <w:t xml:space="preserve"> WILL</w:t>
      </w:r>
      <w:r w:rsidR="00776A48" w:rsidRPr="4DBC7F55">
        <w:rPr>
          <w:rFonts w:cs="Arial"/>
          <w:b/>
          <w:bCs/>
          <w:highlight w:val="yellow"/>
          <w:u w:val="single"/>
        </w:rPr>
        <w:t xml:space="preserve"> NOT</w:t>
      </w:r>
      <w:r w:rsidR="00714991" w:rsidRPr="4DBC7F55">
        <w:rPr>
          <w:rFonts w:cs="Arial"/>
          <w:b/>
          <w:bCs/>
          <w:highlight w:val="yellow"/>
          <w:u w:val="single"/>
        </w:rPr>
        <w:t xml:space="preserve"> BE CONSIDERED AFTER THIS DATE INCLUDING AT THE AGM.</w:t>
      </w:r>
    </w:p>
    <w:p w14:paraId="1839BAB4" w14:textId="77777777" w:rsidR="003A0347" w:rsidRDefault="003A0347" w:rsidP="009215AB">
      <w:pPr>
        <w:spacing w:after="0" w:line="240" w:lineRule="auto"/>
        <w:rPr>
          <w:rFonts w:cs="Arial"/>
          <w:b/>
          <w:color w:val="FF0000"/>
        </w:rPr>
      </w:pPr>
    </w:p>
    <w:p w14:paraId="049E0225" w14:textId="3A942E94" w:rsidR="00D22E2B" w:rsidRPr="0045442F" w:rsidRDefault="003A0347" w:rsidP="00D22E2B">
      <w:pPr>
        <w:rPr>
          <w:rFonts w:cs="Arial"/>
          <w:lang w:eastAsia="en-CA"/>
        </w:rPr>
      </w:pPr>
      <w:r>
        <w:rPr>
          <w:rFonts w:cs="Arial"/>
          <w:bCs/>
        </w:rPr>
        <w:t>If you are a representative, please attach</w:t>
      </w:r>
      <w:r w:rsidR="00D22E2B">
        <w:rPr>
          <w:rFonts w:cs="Arial"/>
          <w:bCs/>
        </w:rPr>
        <w:t xml:space="preserve"> </w:t>
      </w:r>
      <w:r w:rsidR="00D22E2B">
        <w:rPr>
          <w:rFonts w:cs="Arial"/>
          <w:lang w:eastAsia="en-CA"/>
        </w:rPr>
        <w:t>written authorization from member on business letterhead or accompanying proof of property ownership.</w:t>
      </w:r>
    </w:p>
    <w:p w14:paraId="3DBB3211" w14:textId="3CC50043" w:rsidR="003A0347" w:rsidRPr="003A0347" w:rsidRDefault="003A0347" w:rsidP="009215AB">
      <w:pPr>
        <w:spacing w:after="0" w:line="240" w:lineRule="auto"/>
        <w:rPr>
          <w:rFonts w:cs="Arial"/>
          <w:bCs/>
        </w:rPr>
      </w:pPr>
    </w:p>
    <w:p w14:paraId="44423454" w14:textId="77777777" w:rsidR="00186497" w:rsidRDefault="00AE1770" w:rsidP="009215AB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All elected</w:t>
      </w:r>
      <w:r w:rsidR="00186497">
        <w:rPr>
          <w:rFonts w:cs="Arial"/>
          <w:b/>
        </w:rPr>
        <w:t xml:space="preserve"> members will be required to take</w:t>
      </w:r>
      <w:r>
        <w:rPr>
          <w:rFonts w:cs="Arial"/>
          <w:b/>
        </w:rPr>
        <w:t xml:space="preserve"> an online</w:t>
      </w:r>
      <w:r w:rsidR="00186497">
        <w:rPr>
          <w:rFonts w:cs="Arial"/>
          <w:b/>
        </w:rPr>
        <w:t xml:space="preserve"> MANDATORY training</w:t>
      </w:r>
      <w:r>
        <w:rPr>
          <w:rFonts w:cs="Arial"/>
          <w:b/>
        </w:rPr>
        <w:t xml:space="preserve"> course</w:t>
      </w:r>
      <w:r w:rsidR="00186497">
        <w:rPr>
          <w:rFonts w:cs="Arial"/>
          <w:b/>
        </w:rPr>
        <w:t xml:space="preserve"> from the </w:t>
      </w:r>
      <w:r>
        <w:rPr>
          <w:rFonts w:cs="Arial"/>
          <w:b/>
        </w:rPr>
        <w:t>City of Toronto to be eligible to serve as a board member.</w:t>
      </w:r>
    </w:p>
    <w:p w14:paraId="3ADE56FA" w14:textId="77777777" w:rsidR="00AE1770" w:rsidRDefault="00AE1770" w:rsidP="00AE1770">
      <w:pPr>
        <w:spacing w:after="0" w:line="240" w:lineRule="auto"/>
        <w:rPr>
          <w:rFonts w:cs="Arial"/>
          <w:b/>
        </w:rPr>
      </w:pPr>
    </w:p>
    <w:p w14:paraId="7EBB9433" w14:textId="77777777" w:rsidR="00AE1770" w:rsidRDefault="005E4DDF" w:rsidP="009215AB">
      <w:pPr>
        <w:spacing w:after="0" w:line="240" w:lineRule="auto"/>
        <w:rPr>
          <w:rFonts w:cs="Arial"/>
        </w:rPr>
      </w:pPr>
      <w:r>
        <w:rPr>
          <w:rFonts w:cs="Arial"/>
        </w:rPr>
        <w:t>I understand the requirements of this volunteer position and am able to commit to the</w:t>
      </w:r>
      <w:r w:rsidR="005523B3">
        <w:rPr>
          <w:rFonts w:cs="Arial"/>
        </w:rPr>
        <w:t xml:space="preserve"> terms and </w:t>
      </w:r>
      <w:r w:rsidR="00A6457F">
        <w:rPr>
          <w:rFonts w:cs="Arial"/>
        </w:rPr>
        <w:t>conditions</w:t>
      </w:r>
      <w:r w:rsidR="005523B3">
        <w:rPr>
          <w:rFonts w:cs="Arial"/>
        </w:rPr>
        <w:t>.</w:t>
      </w:r>
    </w:p>
    <w:p w14:paraId="7D31717E" w14:textId="77777777" w:rsidR="005523B3" w:rsidRDefault="005523B3" w:rsidP="009215AB">
      <w:pPr>
        <w:spacing w:after="0" w:line="240" w:lineRule="auto"/>
        <w:rPr>
          <w:rFonts w:cs="Arial"/>
        </w:rPr>
      </w:pPr>
    </w:p>
    <w:p w14:paraId="6CDBF079" w14:textId="77777777" w:rsidR="005523B3" w:rsidRDefault="00A6457F" w:rsidP="009215AB">
      <w:pPr>
        <w:spacing w:after="0" w:line="240" w:lineRule="auto"/>
        <w:rPr>
          <w:rFonts w:cs="Arial"/>
        </w:rPr>
      </w:pPr>
      <w:r>
        <w:rPr>
          <w:rFonts w:cs="Arial"/>
        </w:rPr>
        <w:t>Signature</w:t>
      </w:r>
      <w:r w:rsidR="005523B3">
        <w:rPr>
          <w:rFonts w:cs="Arial"/>
        </w:rPr>
        <w:t>: _________________</w:t>
      </w:r>
      <w:r>
        <w:rPr>
          <w:rFonts w:cs="Arial"/>
        </w:rPr>
        <w:t>______________________ DATE</w:t>
      </w:r>
      <w:r w:rsidR="005523B3">
        <w:rPr>
          <w:rFonts w:cs="Arial"/>
        </w:rPr>
        <w:t>: _____________________________</w:t>
      </w:r>
    </w:p>
    <w:p w14:paraId="4CA53BFB" w14:textId="77777777" w:rsidR="00A6457F" w:rsidRDefault="00A6457F" w:rsidP="009215AB">
      <w:pPr>
        <w:spacing w:after="0" w:line="240" w:lineRule="auto"/>
        <w:rPr>
          <w:rFonts w:cs="Arial"/>
        </w:rPr>
      </w:pPr>
    </w:p>
    <w:p w14:paraId="79FAE6EB" w14:textId="7642D46A" w:rsidR="00B610FC" w:rsidRDefault="00AD5AD8" w:rsidP="009215AB">
      <w:pPr>
        <w:spacing w:after="0" w:line="240" w:lineRule="auto"/>
        <w:rPr>
          <w:rFonts w:cs="Arial"/>
        </w:rPr>
      </w:pPr>
      <w:r>
        <w:rPr>
          <w:rFonts w:cs="Arial"/>
        </w:rPr>
        <w:t>Completed f</w:t>
      </w:r>
      <w:r w:rsidR="004B0E44">
        <w:rPr>
          <w:rFonts w:cs="Arial"/>
        </w:rPr>
        <w:t xml:space="preserve">orms may be sent to </w:t>
      </w:r>
      <w:sdt>
        <w:sdtPr>
          <w:rPr>
            <w:rFonts w:cs="Arial"/>
          </w:rPr>
          <w:id w:val="-923421000"/>
          <w:placeholder>
            <w:docPart w:val="EFD25942FF674627A1D2F75385158BE7"/>
          </w:placeholder>
        </w:sdtPr>
        <w:sdtContent>
          <w:r w:rsidR="00A201D5">
            <w:rPr>
              <w:rFonts w:cs="Arial"/>
              <w:shd w:val="clear" w:color="auto" w:fill="D0E6F6" w:themeFill="accent6" w:themeFillTint="33"/>
            </w:rPr>
            <w:t>Stephen Maciejowski</w:t>
          </w:r>
        </w:sdtContent>
      </w:sdt>
      <w:r w:rsidR="004B0E44">
        <w:rPr>
          <w:rFonts w:cs="Arial"/>
        </w:rPr>
        <w:t xml:space="preserve"> by way of:</w:t>
      </w:r>
      <w:r w:rsidR="000D0F47">
        <w:rPr>
          <w:rFonts w:cs="Arial"/>
        </w:rPr>
        <w:t xml:space="preserve">  </w:t>
      </w:r>
    </w:p>
    <w:p w14:paraId="2979C44D" w14:textId="77777777" w:rsidR="004B0E44" w:rsidRDefault="004B0E44" w:rsidP="009215AB">
      <w:pPr>
        <w:spacing w:after="0" w:line="240" w:lineRule="auto"/>
        <w:rPr>
          <w:rFonts w:cs="Arial"/>
        </w:rPr>
      </w:pPr>
    </w:p>
    <w:p w14:paraId="3F6C8C6C" w14:textId="2619EA3E" w:rsidR="004B0E44" w:rsidRPr="00C0674F" w:rsidRDefault="004B0E44" w:rsidP="00FF006C">
      <w:pPr>
        <w:tabs>
          <w:tab w:val="left" w:pos="4845"/>
        </w:tabs>
        <w:spacing w:after="0" w:line="240" w:lineRule="auto"/>
        <w:rPr>
          <w:rFonts w:cs="Arial"/>
        </w:rPr>
      </w:pPr>
      <w:r>
        <w:rPr>
          <w:rFonts w:cs="Arial"/>
          <w:b/>
        </w:rPr>
        <w:t>Email:</w:t>
      </w:r>
      <w:r w:rsidR="00C0674F">
        <w:rPr>
          <w:rFonts w:cs="Arial"/>
          <w:b/>
        </w:rPr>
        <w:t xml:space="preserve"> </w:t>
      </w:r>
      <w:sdt>
        <w:sdtPr>
          <w:rPr>
            <w:rFonts w:cs="Arial"/>
            <w:b/>
          </w:rPr>
          <w:id w:val="-1037434994"/>
          <w:placeholder>
            <w:docPart w:val="FD77B070D26D4B2893AE6EB26D687999"/>
          </w:placeholder>
        </w:sdtPr>
        <w:sdtContent>
          <w:r w:rsidR="00A201D5">
            <w:rPr>
              <w:rFonts w:cs="Arial"/>
              <w:b/>
            </w:rPr>
            <w:t>stephenm@oldtowntoronto.ca</w:t>
          </w:r>
        </w:sdtContent>
      </w:sdt>
      <w:r w:rsidR="00FF006C">
        <w:rPr>
          <w:rFonts w:cs="Arial"/>
        </w:rPr>
        <w:t>; or</w:t>
      </w:r>
      <w:r w:rsidR="00FF006C">
        <w:rPr>
          <w:rFonts w:cs="Arial"/>
          <w:b/>
        </w:rPr>
        <w:tab/>
      </w:r>
    </w:p>
    <w:p w14:paraId="4253EBE4" w14:textId="2FC76BD5" w:rsidR="004B0E44" w:rsidRPr="00C0674F" w:rsidRDefault="004B0E44" w:rsidP="009215AB">
      <w:pPr>
        <w:spacing w:after="0" w:line="240" w:lineRule="auto"/>
        <w:rPr>
          <w:rFonts w:cs="Arial"/>
        </w:rPr>
      </w:pPr>
      <w:r>
        <w:rPr>
          <w:rFonts w:cs="Arial"/>
          <w:b/>
        </w:rPr>
        <w:t>Mail:</w:t>
      </w:r>
      <w:r w:rsidR="00C0674F">
        <w:rPr>
          <w:rFonts w:cs="Arial"/>
          <w:b/>
        </w:rPr>
        <w:t xml:space="preserve"> </w:t>
      </w:r>
      <w:sdt>
        <w:sdtPr>
          <w:rPr>
            <w:rFonts w:cs="Arial"/>
            <w:b/>
          </w:rPr>
          <w:id w:val="1270357462"/>
          <w:placeholder>
            <w:docPart w:val="1F4179F6F46D45499427D73046727243"/>
          </w:placeholder>
        </w:sdtPr>
        <w:sdtContent>
          <w:r w:rsidR="00A201D5">
            <w:rPr>
              <w:rFonts w:cs="Arial"/>
              <w:b/>
            </w:rPr>
            <w:t>400-258 Adelaide St E, Toronto Ontario, M5A 1N1</w:t>
          </w:r>
        </w:sdtContent>
      </w:sdt>
    </w:p>
    <w:p w14:paraId="288D6FCF" w14:textId="77777777" w:rsidR="004B0E44" w:rsidRDefault="004B0E44" w:rsidP="009215AB">
      <w:pPr>
        <w:spacing w:after="0" w:line="240" w:lineRule="auto"/>
        <w:rPr>
          <w:rFonts w:cs="Arial"/>
          <w:b/>
        </w:rPr>
      </w:pPr>
    </w:p>
    <w:p w14:paraId="550713D7" w14:textId="77777777" w:rsidR="00714991" w:rsidRPr="005928EB" w:rsidRDefault="00714991" w:rsidP="005928EB">
      <w:pPr>
        <w:spacing w:after="0" w:line="240" w:lineRule="auto"/>
        <w:rPr>
          <w:rFonts w:cs="Arial"/>
          <w:szCs w:val="24"/>
        </w:rPr>
      </w:pPr>
    </w:p>
    <w:sectPr w:rsidR="00714991" w:rsidRPr="005928EB" w:rsidSect="000C5E0C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94DC70" w14:textId="77777777" w:rsidR="002847C6" w:rsidRDefault="002847C6" w:rsidP="00410AA6">
      <w:pPr>
        <w:spacing w:after="0" w:line="240" w:lineRule="auto"/>
      </w:pPr>
      <w:r>
        <w:separator/>
      </w:r>
    </w:p>
  </w:endnote>
  <w:endnote w:type="continuationSeparator" w:id="0">
    <w:p w14:paraId="79EDD45F" w14:textId="77777777" w:rsidR="002847C6" w:rsidRDefault="002847C6" w:rsidP="0041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801002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0640860" w14:textId="43A79DCC" w:rsidR="00410AA6" w:rsidRPr="00AA677E" w:rsidRDefault="00A201D5" w:rsidP="00410AA6">
        <w:pPr>
          <w:pStyle w:val="Footer"/>
          <w:rPr>
            <w:b/>
            <w:color w:val="1C6194" w:themeColor="accent6" w:themeShade="BF"/>
            <w:sz w:val="20"/>
          </w:rPr>
        </w:pPr>
        <w:r>
          <w:rPr>
            <w:b/>
            <w:color w:val="1C6194" w:themeColor="accent6" w:themeShade="BF"/>
            <w:sz w:val="20"/>
          </w:rPr>
          <w:t>Old Town Toronto BIA</w:t>
        </w:r>
        <w:r w:rsidR="00410AA6">
          <w:rPr>
            <w:b/>
            <w:color w:val="1C6194" w:themeColor="accent6" w:themeShade="BF"/>
            <w:sz w:val="20"/>
          </w:rPr>
          <w:tab/>
        </w:r>
        <w:r w:rsidR="00410AA6">
          <w:rPr>
            <w:b/>
            <w:color w:val="1C6194" w:themeColor="accent6" w:themeShade="BF"/>
            <w:sz w:val="20"/>
          </w:rPr>
          <w:tab/>
        </w:r>
        <w:r w:rsidR="00410AA6" w:rsidRPr="00E5520F">
          <w:rPr>
            <w:b/>
            <w:sz w:val="20"/>
          </w:rPr>
          <w:t xml:space="preserve"> </w:t>
        </w:r>
        <w:r w:rsidR="00E00FAA">
          <w:rPr>
            <w:b/>
            <w:sz w:val="20"/>
          </w:rPr>
          <w:tab/>
          <w:t xml:space="preserve">         </w:t>
        </w:r>
        <w:r w:rsidR="00410AA6" w:rsidRPr="00E5520F">
          <w:rPr>
            <w:b/>
            <w:sz w:val="20"/>
          </w:rPr>
          <w:t xml:space="preserve"> </w:t>
        </w:r>
        <w:r w:rsidR="00410AA6" w:rsidRPr="00E5520F">
          <w:rPr>
            <w:sz w:val="20"/>
          </w:rPr>
          <w:fldChar w:fldCharType="begin"/>
        </w:r>
        <w:r w:rsidR="00410AA6" w:rsidRPr="00E5520F">
          <w:rPr>
            <w:sz w:val="20"/>
          </w:rPr>
          <w:instrText xml:space="preserve"> PAGE   \* MERGEFORMAT </w:instrText>
        </w:r>
        <w:r w:rsidR="00410AA6" w:rsidRPr="00E5520F">
          <w:rPr>
            <w:sz w:val="20"/>
          </w:rPr>
          <w:fldChar w:fldCharType="separate"/>
        </w:r>
        <w:r w:rsidR="00D80833">
          <w:rPr>
            <w:noProof/>
            <w:sz w:val="20"/>
          </w:rPr>
          <w:t>1</w:t>
        </w:r>
        <w:r w:rsidR="00410AA6" w:rsidRPr="00E5520F">
          <w:rPr>
            <w:noProof/>
            <w:sz w:val="20"/>
          </w:rPr>
          <w:fldChar w:fldCharType="end"/>
        </w:r>
      </w:p>
      <w:p w14:paraId="48A23AE5" w14:textId="0F760F24" w:rsidR="00410AA6" w:rsidRPr="00AA677E" w:rsidRDefault="00A201D5" w:rsidP="00410AA6">
        <w:pPr>
          <w:pStyle w:val="Footer"/>
          <w:rPr>
            <w:color w:val="1C6194" w:themeColor="accent6" w:themeShade="BF"/>
            <w:sz w:val="20"/>
          </w:rPr>
        </w:pPr>
        <w:r>
          <w:rPr>
            <w:color w:val="1C6194" w:themeColor="accent6" w:themeShade="BF"/>
            <w:sz w:val="20"/>
          </w:rPr>
          <w:t>400-258 Adelaide St E</w:t>
        </w:r>
        <w:r w:rsidR="00410AA6" w:rsidRPr="00AA677E">
          <w:rPr>
            <w:color w:val="1C6194" w:themeColor="accent6" w:themeShade="BF"/>
            <w:sz w:val="20"/>
          </w:rPr>
          <w:t xml:space="preserve"> </w:t>
        </w:r>
        <w:r w:rsidR="00410AA6" w:rsidRPr="00AA677E">
          <w:rPr>
            <w:sz w:val="20"/>
          </w:rPr>
          <w:t xml:space="preserve">Toronto ON </w:t>
        </w:r>
        <w:r>
          <w:rPr>
            <w:color w:val="1C6194" w:themeColor="accent6" w:themeShade="BF"/>
            <w:sz w:val="20"/>
          </w:rPr>
          <w:t>M5A 1N1</w:t>
        </w:r>
      </w:p>
      <w:p w14:paraId="0B34CB11" w14:textId="7186E520" w:rsidR="00410AA6" w:rsidRPr="00A201D5" w:rsidRDefault="00410AA6">
        <w:pPr>
          <w:pStyle w:val="Footer"/>
          <w:rPr>
            <w:sz w:val="20"/>
          </w:rPr>
        </w:pPr>
        <w:r>
          <w:rPr>
            <w:b/>
            <w:sz w:val="20"/>
          </w:rPr>
          <w:t xml:space="preserve">T </w:t>
        </w:r>
        <w:r w:rsidR="00A201D5">
          <w:rPr>
            <w:color w:val="1C6194" w:themeColor="accent6" w:themeShade="BF"/>
            <w:sz w:val="20"/>
          </w:rPr>
          <w:t>416-410-9242</w:t>
        </w:r>
        <w:r w:rsidRPr="00AA677E">
          <w:rPr>
            <w:color w:val="1C6194" w:themeColor="accent6" w:themeShade="BF"/>
            <w:sz w:val="20"/>
          </w:rPr>
          <w:t xml:space="preserve"> </w:t>
        </w:r>
        <w:r>
          <w:rPr>
            <w:b/>
            <w:sz w:val="20"/>
          </w:rPr>
          <w:t xml:space="preserve">E </w:t>
        </w:r>
        <w:r w:rsidR="00A201D5">
          <w:rPr>
            <w:color w:val="1C6194" w:themeColor="accent6" w:themeShade="BF"/>
            <w:sz w:val="20"/>
          </w:rPr>
          <w:t>info@oldtowntoronto.ca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86241F" w14:textId="77777777" w:rsidR="002847C6" w:rsidRDefault="002847C6" w:rsidP="00410AA6">
      <w:pPr>
        <w:spacing w:after="0" w:line="240" w:lineRule="auto"/>
      </w:pPr>
      <w:r>
        <w:separator/>
      </w:r>
    </w:p>
  </w:footnote>
  <w:footnote w:type="continuationSeparator" w:id="0">
    <w:p w14:paraId="15D0D04C" w14:textId="77777777" w:rsidR="002847C6" w:rsidRDefault="002847C6" w:rsidP="00410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CE4E4" w14:textId="55BCA02D" w:rsidR="00416A4E" w:rsidRDefault="00A201D5" w:rsidP="00416A4E">
    <w:pPr>
      <w:pStyle w:val="Header"/>
      <w:rPr>
        <w:b/>
        <w:color w:val="1C6194" w:themeColor="accent6" w:themeShade="BF"/>
      </w:rPr>
    </w:pPr>
    <w:r>
      <w:rPr>
        <w:b/>
        <w:noProof/>
        <w:color w:val="1C6194" w:themeColor="accent6" w:themeShade="BF"/>
      </w:rPr>
      <w:drawing>
        <wp:inline distT="0" distB="0" distL="0" distR="0" wp14:anchorId="4059B005" wp14:editId="4D76DFC4">
          <wp:extent cx="1220467" cy="594090"/>
          <wp:effectExtent l="0" t="0" r="0" b="3175"/>
          <wp:docPr id="1118736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736188" name="Picture 11187361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707" cy="617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25BE98" w14:textId="77777777" w:rsidR="00416A4E" w:rsidRPr="00463986" w:rsidRDefault="00416A4E" w:rsidP="00416A4E">
    <w:pPr>
      <w:pStyle w:val="Header"/>
      <w:rPr>
        <w:color w:val="1C6194" w:themeColor="accent6" w:themeShade="BF"/>
      </w:rPr>
    </w:pPr>
  </w:p>
  <w:p w14:paraId="560D96CC" w14:textId="77777777" w:rsidR="00416A4E" w:rsidRDefault="00416A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B20DF"/>
    <w:multiLevelType w:val="hybridMultilevel"/>
    <w:tmpl w:val="BAEC6C1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21DE5"/>
    <w:multiLevelType w:val="hybridMultilevel"/>
    <w:tmpl w:val="33AE09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15823"/>
    <w:multiLevelType w:val="hybridMultilevel"/>
    <w:tmpl w:val="0B062E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427356">
    <w:abstractNumId w:val="1"/>
  </w:num>
  <w:num w:numId="2" w16cid:durableId="2041855259">
    <w:abstractNumId w:val="2"/>
  </w:num>
  <w:num w:numId="3" w16cid:durableId="1390150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B4"/>
    <w:rsid w:val="00007572"/>
    <w:rsid w:val="0002726A"/>
    <w:rsid w:val="00043DE6"/>
    <w:rsid w:val="00050778"/>
    <w:rsid w:val="00055619"/>
    <w:rsid w:val="000607D5"/>
    <w:rsid w:val="00083B58"/>
    <w:rsid w:val="00091426"/>
    <w:rsid w:val="000A1376"/>
    <w:rsid w:val="000B6397"/>
    <w:rsid w:val="000C4399"/>
    <w:rsid w:val="000C5E0C"/>
    <w:rsid w:val="000D0F47"/>
    <w:rsid w:val="001202CE"/>
    <w:rsid w:val="00130566"/>
    <w:rsid w:val="00184A6E"/>
    <w:rsid w:val="00186497"/>
    <w:rsid w:val="00192E98"/>
    <w:rsid w:val="001D27A9"/>
    <w:rsid w:val="00204CCB"/>
    <w:rsid w:val="00211928"/>
    <w:rsid w:val="0024259E"/>
    <w:rsid w:val="00243645"/>
    <w:rsid w:val="0026152D"/>
    <w:rsid w:val="00272781"/>
    <w:rsid w:val="002847C6"/>
    <w:rsid w:val="00285084"/>
    <w:rsid w:val="002A1E59"/>
    <w:rsid w:val="002C13CC"/>
    <w:rsid w:val="002C2FFB"/>
    <w:rsid w:val="00305385"/>
    <w:rsid w:val="00317378"/>
    <w:rsid w:val="00320E73"/>
    <w:rsid w:val="003573CF"/>
    <w:rsid w:val="00367AE6"/>
    <w:rsid w:val="0039338C"/>
    <w:rsid w:val="003A0347"/>
    <w:rsid w:val="003C3D30"/>
    <w:rsid w:val="003F1CFD"/>
    <w:rsid w:val="003F5A81"/>
    <w:rsid w:val="003F7BE2"/>
    <w:rsid w:val="00410AA6"/>
    <w:rsid w:val="00416A4E"/>
    <w:rsid w:val="00425A11"/>
    <w:rsid w:val="00443A2A"/>
    <w:rsid w:val="004467A2"/>
    <w:rsid w:val="004508F7"/>
    <w:rsid w:val="00464193"/>
    <w:rsid w:val="004941AD"/>
    <w:rsid w:val="00497F6A"/>
    <w:rsid w:val="004B0E44"/>
    <w:rsid w:val="0050109D"/>
    <w:rsid w:val="00544CC4"/>
    <w:rsid w:val="005523B3"/>
    <w:rsid w:val="00580EAD"/>
    <w:rsid w:val="005928EB"/>
    <w:rsid w:val="005A72A6"/>
    <w:rsid w:val="005A7E9D"/>
    <w:rsid w:val="005C05EC"/>
    <w:rsid w:val="005C3F3C"/>
    <w:rsid w:val="005C5A2A"/>
    <w:rsid w:val="005E4DDF"/>
    <w:rsid w:val="005F5B61"/>
    <w:rsid w:val="00602306"/>
    <w:rsid w:val="006117FF"/>
    <w:rsid w:val="00655F56"/>
    <w:rsid w:val="00664941"/>
    <w:rsid w:val="006710AE"/>
    <w:rsid w:val="0068244D"/>
    <w:rsid w:val="00692054"/>
    <w:rsid w:val="006C4595"/>
    <w:rsid w:val="006D4021"/>
    <w:rsid w:val="006E51E0"/>
    <w:rsid w:val="00714991"/>
    <w:rsid w:val="00730F83"/>
    <w:rsid w:val="0076542B"/>
    <w:rsid w:val="00767EB6"/>
    <w:rsid w:val="007764ED"/>
    <w:rsid w:val="00776A48"/>
    <w:rsid w:val="00777B32"/>
    <w:rsid w:val="007D711D"/>
    <w:rsid w:val="008055E2"/>
    <w:rsid w:val="00827F15"/>
    <w:rsid w:val="0083471D"/>
    <w:rsid w:val="00847B0B"/>
    <w:rsid w:val="00861E35"/>
    <w:rsid w:val="008738DE"/>
    <w:rsid w:val="0089086C"/>
    <w:rsid w:val="00893CFC"/>
    <w:rsid w:val="008B4640"/>
    <w:rsid w:val="008C13A6"/>
    <w:rsid w:val="008E5E09"/>
    <w:rsid w:val="009215AB"/>
    <w:rsid w:val="0095341D"/>
    <w:rsid w:val="00953AFB"/>
    <w:rsid w:val="00955359"/>
    <w:rsid w:val="00986D61"/>
    <w:rsid w:val="009B4B29"/>
    <w:rsid w:val="009D36DF"/>
    <w:rsid w:val="009D4E3A"/>
    <w:rsid w:val="009F29B4"/>
    <w:rsid w:val="00A06CA0"/>
    <w:rsid w:val="00A16EDF"/>
    <w:rsid w:val="00A201D5"/>
    <w:rsid w:val="00A35E08"/>
    <w:rsid w:val="00A6331D"/>
    <w:rsid w:val="00A6457F"/>
    <w:rsid w:val="00AB1953"/>
    <w:rsid w:val="00AC4D8D"/>
    <w:rsid w:val="00AD2EA5"/>
    <w:rsid w:val="00AD5AD8"/>
    <w:rsid w:val="00AE1770"/>
    <w:rsid w:val="00B4481D"/>
    <w:rsid w:val="00B610FC"/>
    <w:rsid w:val="00B744B3"/>
    <w:rsid w:val="00B84CB9"/>
    <w:rsid w:val="00B8644D"/>
    <w:rsid w:val="00B94B1D"/>
    <w:rsid w:val="00BF5461"/>
    <w:rsid w:val="00BF6CE5"/>
    <w:rsid w:val="00C0674F"/>
    <w:rsid w:val="00C60015"/>
    <w:rsid w:val="00C657C0"/>
    <w:rsid w:val="00C7704D"/>
    <w:rsid w:val="00C77E94"/>
    <w:rsid w:val="00C85832"/>
    <w:rsid w:val="00C94AE8"/>
    <w:rsid w:val="00CC5924"/>
    <w:rsid w:val="00CD31C7"/>
    <w:rsid w:val="00CE300E"/>
    <w:rsid w:val="00CE7A70"/>
    <w:rsid w:val="00D10784"/>
    <w:rsid w:val="00D21732"/>
    <w:rsid w:val="00D21C48"/>
    <w:rsid w:val="00D22E2B"/>
    <w:rsid w:val="00D24BBF"/>
    <w:rsid w:val="00D62679"/>
    <w:rsid w:val="00D676D5"/>
    <w:rsid w:val="00D80833"/>
    <w:rsid w:val="00DA3267"/>
    <w:rsid w:val="00DB485A"/>
    <w:rsid w:val="00E00FAA"/>
    <w:rsid w:val="00E14F7D"/>
    <w:rsid w:val="00E25398"/>
    <w:rsid w:val="00E44505"/>
    <w:rsid w:val="00E6390E"/>
    <w:rsid w:val="00E726C1"/>
    <w:rsid w:val="00E81FE1"/>
    <w:rsid w:val="00E86126"/>
    <w:rsid w:val="00EB0877"/>
    <w:rsid w:val="00EB1210"/>
    <w:rsid w:val="00EB2EB2"/>
    <w:rsid w:val="00ED2C77"/>
    <w:rsid w:val="00EE12A3"/>
    <w:rsid w:val="00EE288F"/>
    <w:rsid w:val="00F02C13"/>
    <w:rsid w:val="00F17261"/>
    <w:rsid w:val="00F17AA4"/>
    <w:rsid w:val="00F37A1E"/>
    <w:rsid w:val="00F500E5"/>
    <w:rsid w:val="00F56658"/>
    <w:rsid w:val="00F76050"/>
    <w:rsid w:val="00FC1129"/>
    <w:rsid w:val="00FD71BF"/>
    <w:rsid w:val="00FE4342"/>
    <w:rsid w:val="00FF006C"/>
    <w:rsid w:val="00FF3F24"/>
    <w:rsid w:val="4DBC7F55"/>
    <w:rsid w:val="5EB3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4BED2"/>
  <w15:chartTrackingRefBased/>
  <w15:docId w15:val="{A17AAD99-D795-4A9B-9990-1EE2C481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AA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AA6"/>
  </w:style>
  <w:style w:type="paragraph" w:styleId="Footer">
    <w:name w:val="footer"/>
    <w:basedOn w:val="Normal"/>
    <w:link w:val="FooterChar"/>
    <w:uiPriority w:val="99"/>
    <w:unhideWhenUsed/>
    <w:rsid w:val="00410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AA6"/>
  </w:style>
  <w:style w:type="character" w:styleId="PlaceholderText">
    <w:name w:val="Placeholder Text"/>
    <w:basedOn w:val="DefaultParagraphFont"/>
    <w:uiPriority w:val="99"/>
    <w:semiHidden/>
    <w:rsid w:val="004941AD"/>
    <w:rPr>
      <w:color w:val="808080"/>
    </w:rPr>
  </w:style>
  <w:style w:type="table" w:styleId="TableGrid">
    <w:name w:val="Table Grid"/>
    <w:basedOn w:val="TableNormal"/>
    <w:uiPriority w:val="39"/>
    <w:rsid w:val="00664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40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006C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3F12B1B668E40B1B85DE247AE9A6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49A3D-4F1D-41DC-8DD0-138EC8F2760F}"/>
      </w:docPartPr>
      <w:docPartBody>
        <w:p w:rsidR="004F2F20" w:rsidRDefault="00CC5924" w:rsidP="00CC5924">
          <w:pPr>
            <w:pStyle w:val="83F12B1B668E40B1B85DE247AE9A615325"/>
          </w:pPr>
          <w:r w:rsidRPr="004941AD">
            <w:rPr>
              <w:rFonts w:cs="Arial"/>
              <w:b/>
              <w:shd w:val="clear" w:color="auto" w:fill="E2EFD9" w:themeFill="accent6" w:themeFillTint="33"/>
            </w:rPr>
            <w:t>BIA NAME</w:t>
          </w:r>
        </w:p>
      </w:docPartBody>
    </w:docPart>
    <w:docPart>
      <w:docPartPr>
        <w:name w:val="062591270FA84ADF9E80F7C05356C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BEE08-4018-4700-BF53-B30E801D02EF}"/>
      </w:docPartPr>
      <w:docPartBody>
        <w:p w:rsidR="004F2F20" w:rsidRDefault="00CC5924" w:rsidP="00CC5924">
          <w:pPr>
            <w:pStyle w:val="062591270FA84ADF9E80F7C05356C12B25"/>
          </w:pPr>
          <w:r w:rsidRPr="00204CCB">
            <w:rPr>
              <w:rFonts w:cs="Arial"/>
              <w:color w:val="808080" w:themeColor="background1" w:themeShade="80"/>
              <w:sz w:val="20"/>
            </w:rPr>
            <w:t>Nominee's Name</w:t>
          </w:r>
        </w:p>
      </w:docPartBody>
    </w:docPart>
    <w:docPart>
      <w:docPartPr>
        <w:name w:val="6F47EE53F7A247B6B7469CC00E64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5A127-33E1-49F4-8B10-A823D5EDEFFF}"/>
      </w:docPartPr>
      <w:docPartBody>
        <w:p w:rsidR="004F2F20" w:rsidRDefault="00CC5924" w:rsidP="00CC5924">
          <w:pPr>
            <w:pStyle w:val="6F47EE53F7A247B6B7469CC00E64D9E924"/>
          </w:pPr>
          <w:r w:rsidRPr="00204CCB">
            <w:rPr>
              <w:rFonts w:cs="Arial"/>
              <w:color w:val="808080" w:themeColor="background1" w:themeShade="80"/>
              <w:sz w:val="20"/>
            </w:rPr>
            <w:t>Business Name</w:t>
          </w:r>
        </w:p>
      </w:docPartBody>
    </w:docPart>
    <w:docPart>
      <w:docPartPr>
        <w:name w:val="A3E26E815C424B1E80D5480346B0C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90DE9-BA3C-4CAE-8FD6-56D509DCD4C7}"/>
      </w:docPartPr>
      <w:docPartBody>
        <w:p w:rsidR="004F2F20" w:rsidRDefault="00CC5924" w:rsidP="00CC5924">
          <w:pPr>
            <w:pStyle w:val="A3E26E815C424B1E80D5480346B0C62D20"/>
          </w:pPr>
          <w:r w:rsidRPr="00204CCB">
            <w:rPr>
              <w:rFonts w:cs="Arial"/>
              <w:color w:val="808080" w:themeColor="background1" w:themeShade="80"/>
              <w:sz w:val="20"/>
            </w:rPr>
            <w:t>XXX-XXX-XXXX</w:t>
          </w:r>
        </w:p>
      </w:docPartBody>
    </w:docPart>
    <w:docPart>
      <w:docPartPr>
        <w:name w:val="0ED3F2ECD6CD432A867B2E279F6FE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FE4B3-3C6F-433B-AAE4-53C6EDA6B952}"/>
      </w:docPartPr>
      <w:docPartBody>
        <w:p w:rsidR="004F2F20" w:rsidRDefault="00CC5924" w:rsidP="00CC5924">
          <w:pPr>
            <w:pStyle w:val="0ED3F2ECD6CD432A867B2E279F6FE01220"/>
          </w:pPr>
          <w:r w:rsidRPr="00204CCB">
            <w:rPr>
              <w:rFonts w:cs="Arial"/>
              <w:color w:val="808080" w:themeColor="background1" w:themeShade="80"/>
              <w:sz w:val="20"/>
            </w:rPr>
            <w:t>person@bia.com</w:t>
          </w:r>
        </w:p>
      </w:docPartBody>
    </w:docPart>
    <w:docPart>
      <w:docPartPr>
        <w:name w:val="C7FC3A23854E42A1B0DBD81AFD441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12934-79A3-43D0-B163-A7441066894E}"/>
      </w:docPartPr>
      <w:docPartBody>
        <w:p w:rsidR="004F2F20" w:rsidRDefault="00CC5924" w:rsidP="00CC5924">
          <w:pPr>
            <w:pStyle w:val="C7FC3A23854E42A1B0DBD81AFD441C9C20"/>
          </w:pPr>
          <w:r>
            <w:rPr>
              <w:rFonts w:cs="Arial"/>
              <w:color w:val="808080" w:themeColor="background1" w:themeShade="80"/>
              <w:sz w:val="20"/>
            </w:rPr>
            <w:t>Street Number, Street Name, Suite/Unit Number, City/Town, Province, Postal Code</w:t>
          </w:r>
        </w:p>
      </w:docPartBody>
    </w:docPart>
    <w:docPart>
      <w:docPartPr>
        <w:name w:val="9EFEAB3F75924A44801B7DFDF89D1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D7ADC-73DE-497E-9AB7-EC08583EBE67}"/>
      </w:docPartPr>
      <w:docPartBody>
        <w:p w:rsidR="004F2F20" w:rsidRDefault="00CC5924" w:rsidP="00CC5924">
          <w:pPr>
            <w:pStyle w:val="9EFEAB3F75924A44801B7DFDF89D1EF518"/>
          </w:pPr>
          <w:r w:rsidRPr="006E51E0">
            <w:rPr>
              <w:rFonts w:cs="Arial"/>
              <w:shd w:val="clear" w:color="auto" w:fill="E2EFD9" w:themeFill="accent6" w:themeFillTint="33"/>
            </w:rPr>
            <w:t>BIA name</w:t>
          </w:r>
        </w:p>
      </w:docPartBody>
    </w:docPart>
    <w:docPart>
      <w:docPartPr>
        <w:name w:val="6731DCF18FB442D7A2AF4EBDC1B71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F14C8-1EE6-456C-B900-27179F2BE729}"/>
      </w:docPartPr>
      <w:docPartBody>
        <w:p w:rsidR="004F2F20" w:rsidRDefault="00CC5924" w:rsidP="00CC5924">
          <w:pPr>
            <w:pStyle w:val="6731DCF18FB442D7A2AF4EBDC1B7100917"/>
          </w:pPr>
          <w:r w:rsidRPr="006D4021">
            <w:rPr>
              <w:rFonts w:cs="Arial"/>
              <w:shd w:val="clear" w:color="auto" w:fill="E2EFD9" w:themeFill="accent6" w:themeFillTint="33"/>
            </w:rPr>
            <w:t>BIA name</w:t>
          </w:r>
        </w:p>
      </w:docPartBody>
    </w:docPart>
    <w:docPart>
      <w:docPartPr>
        <w:name w:val="70C1B6AFAF8F48DBA931F8B46E452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A805F-338B-4468-92AB-C2FFD2D66852}"/>
      </w:docPartPr>
      <w:docPartBody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CC5924" w:rsidRDefault="00CC5924" w:rsidP="00847B0B">
          <w:pPr>
            <w:rPr>
              <w:rFonts w:cs="Arial"/>
              <w:color w:val="7B8898"/>
              <w:shd w:val="clear" w:color="auto" w:fill="556271"/>
            </w:rPr>
          </w:pPr>
        </w:p>
        <w:p w:rsidR="004F2F20" w:rsidRDefault="004F2F20" w:rsidP="007258C3">
          <w:pPr>
            <w:pStyle w:val="70C1B6AFAF8F48DBA931F8B46E452A5D"/>
          </w:pPr>
        </w:p>
      </w:docPartBody>
    </w:docPart>
    <w:docPart>
      <w:docPartPr>
        <w:name w:val="B21997BD1C5D4E7A84D2546EF5A98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B2A8F-3EBC-4086-8C4E-F45C03FFB702}"/>
      </w:docPartPr>
      <w:docPartBody>
        <w:p w:rsidR="00B46229" w:rsidRDefault="00CC5924" w:rsidP="00CC5924">
          <w:pPr>
            <w:pStyle w:val="B21997BD1C5D4E7A84D2546EF5A986AA5"/>
          </w:pPr>
          <w:r w:rsidRPr="004B0E44">
            <w:rPr>
              <w:rFonts w:cs="Arial"/>
              <w:shd w:val="clear" w:color="auto" w:fill="E2EFD9" w:themeFill="accent6" w:themeFillTint="33"/>
            </w:rPr>
            <w:t>the designated</w:t>
          </w:r>
          <w:r w:rsidRPr="00B8644D">
            <w:rPr>
              <w:rFonts w:cs="Arial"/>
              <w:shd w:val="clear" w:color="auto" w:fill="E2EFD9" w:themeFill="accent6" w:themeFillTint="33"/>
            </w:rPr>
            <w:t xml:space="preserve"> contact</w:t>
          </w:r>
        </w:p>
      </w:docPartBody>
    </w:docPart>
    <w:docPart>
      <w:docPartPr>
        <w:name w:val="8D3E2809A8E64C06BFD240F06B865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EC81B-7D18-49B5-A795-D1635EE67921}"/>
      </w:docPartPr>
      <w:docPartBody>
        <w:p w:rsidR="00B46229" w:rsidRDefault="00CC5924" w:rsidP="00CC5924">
          <w:pPr>
            <w:pStyle w:val="8D3E2809A8E64C06BFD240F06B8654BE5"/>
          </w:pPr>
          <w:r w:rsidRPr="00B8644D">
            <w:rPr>
              <w:rFonts w:cs="Arial"/>
              <w:shd w:val="clear" w:color="auto" w:fill="E2EFD9" w:themeFill="accent6" w:themeFillTint="33"/>
            </w:rPr>
            <w:t>time</w:t>
          </w:r>
        </w:p>
      </w:docPartBody>
    </w:docPart>
    <w:docPart>
      <w:docPartPr>
        <w:name w:val="EFD25942FF674627A1D2F75385158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C4DC8-11C4-4D6A-AE0B-7DB0515E8CF6}"/>
      </w:docPartPr>
      <w:docPartBody>
        <w:p w:rsidR="00B46229" w:rsidRDefault="00CC5924" w:rsidP="00CC5924">
          <w:pPr>
            <w:pStyle w:val="EFD25942FF674627A1D2F75385158BE74"/>
          </w:pPr>
          <w:r w:rsidRPr="004B0E44">
            <w:rPr>
              <w:rFonts w:cs="Arial"/>
              <w:shd w:val="clear" w:color="auto" w:fill="E2EFD9" w:themeFill="accent6" w:themeFillTint="33"/>
            </w:rPr>
            <w:t>the designated contact</w:t>
          </w:r>
        </w:p>
      </w:docPartBody>
    </w:docPart>
    <w:docPart>
      <w:docPartPr>
        <w:name w:val="FD77B070D26D4B2893AE6EB26D687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A33E0-609A-4412-BF81-3F8BA63CEAD5}"/>
      </w:docPartPr>
      <w:docPartBody>
        <w:p w:rsidR="00B46229" w:rsidRDefault="00CC5924" w:rsidP="00CC5924">
          <w:pPr>
            <w:pStyle w:val="FD77B070D26D4B2893AE6EB26D6879993"/>
          </w:pPr>
          <w:r w:rsidRPr="00BF6CE5">
            <w:rPr>
              <w:rFonts w:cs="Arial"/>
              <w:shd w:val="clear" w:color="auto" w:fill="E2EFD9" w:themeFill="accent6" w:themeFillTint="33"/>
            </w:rPr>
            <w:t>person@bia.com</w:t>
          </w:r>
        </w:p>
      </w:docPartBody>
    </w:docPart>
    <w:docPart>
      <w:docPartPr>
        <w:name w:val="1F4179F6F46D45499427D73046727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D5D90-0C7A-4414-823E-DF5307875163}"/>
      </w:docPartPr>
      <w:docPartBody>
        <w:p w:rsidR="00B46229" w:rsidRDefault="00CC5924" w:rsidP="00CC5924">
          <w:pPr>
            <w:pStyle w:val="1F4179F6F46D45499427D730467272433"/>
          </w:pPr>
          <w:r w:rsidRPr="00BF6CE5">
            <w:rPr>
              <w:rFonts w:cs="Arial"/>
              <w:shd w:val="clear" w:color="auto" w:fill="E2EFD9" w:themeFill="accent6" w:themeFillTint="33"/>
            </w:rPr>
            <w:t>Street Number, Street Name, Suite/Unit Number, City/Town, Province, Postal Code</w:t>
          </w:r>
        </w:p>
      </w:docPartBody>
    </w:docPart>
    <w:docPart>
      <w:docPartPr>
        <w:name w:val="A59447FCC7A94AB79E3CE152A75D8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49039-33F0-4655-999A-5E7275BC3C9B}"/>
      </w:docPartPr>
      <w:docPartBody>
        <w:p w:rsidR="00CC5924" w:rsidRDefault="00CC5924" w:rsidP="00CC5924">
          <w:pPr>
            <w:pStyle w:val="A59447FCC7A94AB79E3CE152A75D8D732"/>
          </w:pPr>
          <w:r w:rsidRPr="0002726A">
            <w:rPr>
              <w:rFonts w:cs="Arial"/>
              <w:shd w:val="clear" w:color="auto" w:fill="E2EFD9" w:themeFill="accent6" w:themeFillTint="33"/>
            </w:rPr>
            <w:t>AGM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8C3"/>
    <w:rsid w:val="000B6397"/>
    <w:rsid w:val="001D6D4D"/>
    <w:rsid w:val="002A1E59"/>
    <w:rsid w:val="003D400C"/>
    <w:rsid w:val="004F2F20"/>
    <w:rsid w:val="00593472"/>
    <w:rsid w:val="00663CD5"/>
    <w:rsid w:val="007258C3"/>
    <w:rsid w:val="00726269"/>
    <w:rsid w:val="00735C50"/>
    <w:rsid w:val="008E419E"/>
    <w:rsid w:val="00AF4A4F"/>
    <w:rsid w:val="00B46229"/>
    <w:rsid w:val="00CC5924"/>
    <w:rsid w:val="00DB485A"/>
    <w:rsid w:val="00E25398"/>
    <w:rsid w:val="00FD7F3C"/>
    <w:rsid w:val="00FE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5924"/>
    <w:rPr>
      <w:color w:val="808080"/>
    </w:rPr>
  </w:style>
  <w:style w:type="paragraph" w:customStyle="1" w:styleId="70C1B6AFAF8F48DBA931F8B46E452A5D">
    <w:name w:val="70C1B6AFAF8F48DBA931F8B46E452A5D"/>
    <w:rsid w:val="007258C3"/>
    <w:rPr>
      <w:rFonts w:ascii="Arial" w:eastAsiaTheme="minorHAnsi" w:hAnsi="Arial"/>
      <w:lang w:eastAsia="en-US"/>
    </w:rPr>
  </w:style>
  <w:style w:type="paragraph" w:customStyle="1" w:styleId="83F12B1B668E40B1B85DE247AE9A615325">
    <w:name w:val="83F12B1B668E40B1B85DE247AE9A615325"/>
    <w:rsid w:val="00CC5924"/>
    <w:rPr>
      <w:rFonts w:ascii="Arial" w:eastAsiaTheme="minorHAnsi" w:hAnsi="Arial"/>
      <w:lang w:eastAsia="en-US"/>
    </w:rPr>
  </w:style>
  <w:style w:type="paragraph" w:customStyle="1" w:styleId="9EFEAB3F75924A44801B7DFDF89D1EF518">
    <w:name w:val="9EFEAB3F75924A44801B7DFDF89D1EF518"/>
    <w:rsid w:val="00CC5924"/>
    <w:rPr>
      <w:rFonts w:ascii="Arial" w:eastAsiaTheme="minorHAnsi" w:hAnsi="Arial"/>
      <w:lang w:eastAsia="en-US"/>
    </w:rPr>
  </w:style>
  <w:style w:type="paragraph" w:customStyle="1" w:styleId="A59447FCC7A94AB79E3CE152A75D8D732">
    <w:name w:val="A59447FCC7A94AB79E3CE152A75D8D732"/>
    <w:rsid w:val="00CC5924"/>
    <w:rPr>
      <w:rFonts w:ascii="Arial" w:eastAsiaTheme="minorHAnsi" w:hAnsi="Arial"/>
      <w:lang w:eastAsia="en-US"/>
    </w:rPr>
  </w:style>
  <w:style w:type="paragraph" w:customStyle="1" w:styleId="062591270FA84ADF9E80F7C05356C12B25">
    <w:name w:val="062591270FA84ADF9E80F7C05356C12B25"/>
    <w:rsid w:val="00CC5924"/>
    <w:rPr>
      <w:rFonts w:ascii="Arial" w:eastAsiaTheme="minorHAnsi" w:hAnsi="Arial"/>
      <w:lang w:eastAsia="en-US"/>
    </w:rPr>
  </w:style>
  <w:style w:type="paragraph" w:customStyle="1" w:styleId="6F47EE53F7A247B6B7469CC00E64D9E924">
    <w:name w:val="6F47EE53F7A247B6B7469CC00E64D9E924"/>
    <w:rsid w:val="00CC5924"/>
    <w:rPr>
      <w:rFonts w:ascii="Arial" w:eastAsiaTheme="minorHAnsi" w:hAnsi="Arial"/>
      <w:lang w:eastAsia="en-US"/>
    </w:rPr>
  </w:style>
  <w:style w:type="paragraph" w:customStyle="1" w:styleId="C7FC3A23854E42A1B0DBD81AFD441C9C20">
    <w:name w:val="C7FC3A23854E42A1B0DBD81AFD441C9C20"/>
    <w:rsid w:val="00CC5924"/>
    <w:rPr>
      <w:rFonts w:ascii="Arial" w:eastAsiaTheme="minorHAnsi" w:hAnsi="Arial"/>
      <w:lang w:eastAsia="en-US"/>
    </w:rPr>
  </w:style>
  <w:style w:type="paragraph" w:customStyle="1" w:styleId="A3E26E815C424B1E80D5480346B0C62D20">
    <w:name w:val="A3E26E815C424B1E80D5480346B0C62D20"/>
    <w:rsid w:val="00CC5924"/>
    <w:rPr>
      <w:rFonts w:ascii="Arial" w:eastAsiaTheme="minorHAnsi" w:hAnsi="Arial"/>
      <w:lang w:eastAsia="en-US"/>
    </w:rPr>
  </w:style>
  <w:style w:type="paragraph" w:customStyle="1" w:styleId="0ED3F2ECD6CD432A867B2E279F6FE01220">
    <w:name w:val="0ED3F2ECD6CD432A867B2E279F6FE01220"/>
    <w:rsid w:val="00CC5924"/>
    <w:rPr>
      <w:rFonts w:ascii="Arial" w:eastAsiaTheme="minorHAnsi" w:hAnsi="Arial"/>
      <w:lang w:eastAsia="en-US"/>
    </w:rPr>
  </w:style>
  <w:style w:type="paragraph" w:customStyle="1" w:styleId="6731DCF18FB442D7A2AF4EBDC1B7100917">
    <w:name w:val="6731DCF18FB442D7A2AF4EBDC1B7100917"/>
    <w:rsid w:val="00CC5924"/>
    <w:rPr>
      <w:rFonts w:ascii="Arial" w:eastAsiaTheme="minorHAnsi" w:hAnsi="Arial"/>
      <w:lang w:eastAsia="en-US"/>
    </w:rPr>
  </w:style>
  <w:style w:type="paragraph" w:customStyle="1" w:styleId="B21997BD1C5D4E7A84D2546EF5A986AA5">
    <w:name w:val="B21997BD1C5D4E7A84D2546EF5A986AA5"/>
    <w:rsid w:val="00CC5924"/>
    <w:rPr>
      <w:rFonts w:ascii="Arial" w:eastAsiaTheme="minorHAnsi" w:hAnsi="Arial"/>
      <w:lang w:eastAsia="en-US"/>
    </w:rPr>
  </w:style>
  <w:style w:type="paragraph" w:customStyle="1" w:styleId="8D3E2809A8E64C06BFD240F06B8654BE5">
    <w:name w:val="8D3E2809A8E64C06BFD240F06B8654BE5"/>
    <w:rsid w:val="00CC5924"/>
    <w:rPr>
      <w:rFonts w:ascii="Arial" w:eastAsiaTheme="minorHAnsi" w:hAnsi="Arial"/>
      <w:lang w:eastAsia="en-US"/>
    </w:rPr>
  </w:style>
  <w:style w:type="paragraph" w:customStyle="1" w:styleId="1174F173DDD2430BAC8D14B41EA7C2C3">
    <w:name w:val="1174F173DDD2430BAC8D14B41EA7C2C3"/>
    <w:rsid w:val="00CC5924"/>
    <w:rPr>
      <w:rFonts w:ascii="Arial" w:eastAsiaTheme="minorHAnsi" w:hAnsi="Arial"/>
      <w:lang w:eastAsia="en-US"/>
    </w:rPr>
  </w:style>
  <w:style w:type="paragraph" w:customStyle="1" w:styleId="EFD25942FF674627A1D2F75385158BE74">
    <w:name w:val="EFD25942FF674627A1D2F75385158BE74"/>
    <w:rsid w:val="00CC5924"/>
    <w:rPr>
      <w:rFonts w:ascii="Arial" w:eastAsiaTheme="minorHAnsi" w:hAnsi="Arial"/>
      <w:lang w:eastAsia="en-US"/>
    </w:rPr>
  </w:style>
  <w:style w:type="paragraph" w:customStyle="1" w:styleId="FD77B070D26D4B2893AE6EB26D6879993">
    <w:name w:val="FD77B070D26D4B2893AE6EB26D6879993"/>
    <w:rsid w:val="00CC5924"/>
    <w:rPr>
      <w:rFonts w:ascii="Arial" w:eastAsiaTheme="minorHAnsi" w:hAnsi="Arial"/>
      <w:lang w:eastAsia="en-US"/>
    </w:rPr>
  </w:style>
  <w:style w:type="paragraph" w:customStyle="1" w:styleId="1F4179F6F46D45499427D730467272433">
    <w:name w:val="1F4179F6F46D45499427D730467272433"/>
    <w:rsid w:val="00CC5924"/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3C2C01A14EB442B05F83681411D9EB" ma:contentTypeVersion="24" ma:contentTypeDescription="Create a new document." ma:contentTypeScope="" ma:versionID="a894ee7a9d6cfc03419a89f192c7cd83">
  <xsd:schema xmlns:xsd="http://www.w3.org/2001/XMLSchema" xmlns:xs="http://www.w3.org/2001/XMLSchema" xmlns:p="http://schemas.microsoft.com/office/2006/metadata/properties" xmlns:ns1="http://schemas.microsoft.com/sharepoint/v3" xmlns:ns2="196a1949-0592-4fae-b813-74806f4c2c78" xmlns:ns3="eae8f862-54d0-4432-aa16-28406595d12a" xmlns:ns4="437ecaea-3886-426d-96df-0254833549d4" targetNamespace="http://schemas.microsoft.com/office/2006/metadata/properties" ma:root="true" ma:fieldsID="da0fe7011759707c9900331824c27271" ns1:_="" ns2:_="" ns3:_="" ns4:_="">
    <xsd:import namespace="http://schemas.microsoft.com/sharepoint/v3"/>
    <xsd:import namespace="196a1949-0592-4fae-b813-74806f4c2c78"/>
    <xsd:import namespace="eae8f862-54d0-4432-aa16-28406595d12a"/>
    <xsd:import namespace="437ecaea-3886-426d-96df-025483354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Address" minOccurs="0"/>
                <xsd:element ref="ns2:PropertyAddress" minOccurs="0"/>
                <xsd:element ref="ns2:AddressStreet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a1949-0592-4fae-b813-74806f4c2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c51e6c-f97d-455a-a5a8-6016b0c11c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ddress" ma:index="28" nillable="true" ma:displayName="Address" ma:format="Dropdown" ma:internalName="Address" ma:percentage="FALSE">
      <xsd:simpleType>
        <xsd:restriction base="dms:Number"/>
      </xsd:simpleType>
    </xsd:element>
    <xsd:element name="PropertyAddress" ma:index="29" nillable="true" ma:displayName="Property Address" ma:decimals="1" ma:format="Dropdown" ma:internalName="PropertyAddress" ma:percentage="FALSE">
      <xsd:simpleType>
        <xsd:restriction base="dms:Number">
          <xsd:maxInclusive value="99999"/>
          <xsd:minInclusive value="1"/>
        </xsd:restriction>
      </xsd:simpleType>
    </xsd:element>
    <xsd:element name="AddressStreetnumber" ma:index="30" nillable="true" ma:displayName="Address Street number" ma:format="Dropdown" ma:indexed="true" ma:internalName="AddressStreetnumber" ma:percentage="FALSE">
      <xsd:simpleType>
        <xsd:restriction base="dms:Number">
          <xsd:maxInclusive value="99999"/>
          <xsd:minInclusive value="1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8f862-54d0-4432-aa16-28406595d1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ecaea-3886-426d-96df-0254833549d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4ed1bd9-8827-4047-bf0a-1aaf602993ec}" ma:internalName="TaxCatchAll" ma:showField="CatchAllData" ma:web="437ecaea-3886-426d-96df-0254833549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dressStreetnumber xmlns="196a1949-0592-4fae-b813-74806f4c2c78" xsi:nil="true"/>
    <_ip_UnifiedCompliancePolicyUIAction xmlns="http://schemas.microsoft.com/sharepoint/v3" xsi:nil="true"/>
    <TaxCatchAll xmlns="437ecaea-3886-426d-96df-0254833549d4" xsi:nil="true"/>
    <lcf76f155ced4ddcb4097134ff3c332f xmlns="196a1949-0592-4fae-b813-74806f4c2c78">
      <Terms xmlns="http://schemas.microsoft.com/office/infopath/2007/PartnerControls"/>
    </lcf76f155ced4ddcb4097134ff3c332f>
    <_ip_UnifiedCompliancePolicyProperties xmlns="http://schemas.microsoft.com/sharepoint/v3" xsi:nil="true"/>
    <PropertyAddress xmlns="196a1949-0592-4fae-b813-74806f4c2c78" xsi:nil="true"/>
    <Address xmlns="196a1949-0592-4fae-b813-74806f4c2c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0464C5-134C-4E04-AEE1-E8F792FE9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6a1949-0592-4fae-b813-74806f4c2c78"/>
    <ds:schemaRef ds:uri="eae8f862-54d0-4432-aa16-28406595d12a"/>
    <ds:schemaRef ds:uri="437ecaea-3886-426d-96df-025483354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F1496-BDBF-46F7-85C3-11B88B635D27}">
  <ds:schemaRefs>
    <ds:schemaRef ds:uri="http://schemas.microsoft.com/office/2006/metadata/properties"/>
    <ds:schemaRef ds:uri="http://schemas.microsoft.com/office/infopath/2007/PartnerControls"/>
    <ds:schemaRef ds:uri="196a1949-0592-4fae-b813-74806f4c2c78"/>
    <ds:schemaRef ds:uri="http://schemas.microsoft.com/sharepoint/v3"/>
    <ds:schemaRef ds:uri="437ecaea-3886-426d-96df-0254833549d4"/>
  </ds:schemaRefs>
</ds:datastoreItem>
</file>

<file path=customXml/itemProps3.xml><?xml version="1.0" encoding="utf-8"?>
<ds:datastoreItem xmlns:ds="http://schemas.openxmlformats.org/officeDocument/2006/customXml" ds:itemID="{50F90D31-596E-4160-A163-4005998F39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bc8ec6-9ed8-4d0c-9189-411ad949cc65}" enabled="0" method="" siteId="{f0bc8ec6-9ed8-4d0c-9189-411ad949cc6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561</Words>
  <Characters>3199</Characters>
  <Application>Microsoft Office Word</Application>
  <DocSecurity>0</DocSecurity>
  <Lines>26</Lines>
  <Paragraphs>7</Paragraphs>
  <ScaleCrop>false</ScaleCrop>
  <Company>City of Toronto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Halyna Chumak</dc:creator>
  <cp:keywords/>
  <dc:description/>
  <cp:lastModifiedBy>Stephen Maciejowski</cp:lastModifiedBy>
  <cp:revision>23</cp:revision>
  <cp:lastPrinted>2026-10-07T18:11:00Z</cp:lastPrinted>
  <dcterms:created xsi:type="dcterms:W3CDTF">2026-06-24T23:01:00Z</dcterms:created>
  <dcterms:modified xsi:type="dcterms:W3CDTF">2026-10-07T18:29:00Z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0x010100F43C2C01A14EB442B05F83681411D9EB</vt:lpwstr>
  </property>
  <property fmtid="{D5CDD505-2E9C-101B-9397-08002B2CF9AE}" pid="3" name="MediaServiceImageTags">
    <vt:lpwstr/>
  </property>
</Properties>
</file>